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7170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9365" cy="90297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36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A46A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01.12.2009 N 982</w:t>
            </w:r>
            <w:r>
              <w:rPr>
                <w:sz w:val="48"/>
                <w:szCs w:val="48"/>
              </w:rPr>
              <w:br/>
              <w:t>(ред. от 26.06.2020)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A46A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07.09.2020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A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A46A0">
      <w:pPr>
        <w:pStyle w:val="ConsPlusNormal"/>
        <w:jc w:val="both"/>
        <w:outlineLvl w:val="0"/>
      </w:pPr>
    </w:p>
    <w:p w:rsidR="00000000" w:rsidRDefault="00DA46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A46A0">
      <w:pPr>
        <w:pStyle w:val="ConsPlusTitle"/>
        <w:jc w:val="center"/>
      </w:pPr>
    </w:p>
    <w:p w:rsidR="00000000" w:rsidRDefault="00DA46A0">
      <w:pPr>
        <w:pStyle w:val="ConsPlusTitle"/>
        <w:jc w:val="center"/>
      </w:pPr>
      <w:r>
        <w:t>ПОСТАНОВЛЕНИЕ</w:t>
      </w:r>
    </w:p>
    <w:p w:rsidR="00000000" w:rsidRDefault="00DA46A0">
      <w:pPr>
        <w:pStyle w:val="ConsPlusTitle"/>
        <w:jc w:val="center"/>
      </w:pPr>
      <w:r>
        <w:t>от 1 декабря 2009 г. N 982</w:t>
      </w:r>
    </w:p>
    <w:p w:rsidR="00000000" w:rsidRDefault="00DA46A0">
      <w:pPr>
        <w:pStyle w:val="ConsPlusTitle"/>
        <w:jc w:val="center"/>
      </w:pPr>
    </w:p>
    <w:p w:rsidR="00000000" w:rsidRDefault="00DA46A0">
      <w:pPr>
        <w:pStyle w:val="ConsPlusTitle"/>
        <w:jc w:val="center"/>
      </w:pPr>
      <w:r>
        <w:t>ОБ УТВЕРЖДЕНИИ ЕДИНОГО ПЕРЕЧНЯ</w:t>
      </w:r>
    </w:p>
    <w:p w:rsidR="00000000" w:rsidRDefault="00DA46A0">
      <w:pPr>
        <w:pStyle w:val="ConsPlusTitle"/>
        <w:jc w:val="center"/>
      </w:pPr>
      <w:r>
        <w:t>ПРОДУКЦИИ, ПОДЛЕЖАЩЕЙ ОБЯЗАТЕЛЬНОЙ СЕРТИФИКАЦИИ,</w:t>
      </w:r>
    </w:p>
    <w:p w:rsidR="00000000" w:rsidRDefault="00DA46A0">
      <w:pPr>
        <w:pStyle w:val="ConsPlusTitle"/>
        <w:jc w:val="center"/>
      </w:pPr>
      <w:r>
        <w:t>И ЕДИНОГО ПЕРЕЧНЯ ПРОДУКЦИИ, ПОДТВЕРЖДЕНИЕ СООТВЕТСТВИЯ</w:t>
      </w:r>
    </w:p>
    <w:p w:rsidR="00000000" w:rsidRDefault="00DA46A0">
      <w:pPr>
        <w:pStyle w:val="ConsPlusTitle"/>
        <w:jc w:val="center"/>
      </w:pPr>
      <w:r>
        <w:t>КОТОРОЙ ОСУЩЕСТВЛЯЕТСЯ В ФОРМЕ ПРИНЯТИЯ</w:t>
      </w:r>
    </w:p>
    <w:p w:rsidR="00000000" w:rsidRDefault="00DA46A0">
      <w:pPr>
        <w:pStyle w:val="ConsPlusTitle"/>
        <w:jc w:val="center"/>
      </w:pPr>
      <w:r>
        <w:t>ДЕКЛАРАЦИИ О СООТВЕТСТВИИ</w:t>
      </w:r>
    </w:p>
    <w:p w:rsidR="00000000" w:rsidRDefault="00DA46A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17.03.2010 </w:t>
            </w:r>
            <w:hyperlink r:id="rId9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17.03.2010 </w:t>
            </w:r>
            <w:hyperlink r:id="rId10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26.07.2010 </w:t>
            </w:r>
            <w:hyperlink r:id="rId11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20.10.2010 </w:t>
            </w:r>
            <w:hyperlink r:id="rId12" w:history="1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13.11.2010 </w:t>
            </w:r>
            <w:hyperlink r:id="rId13" w:history="1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21.03.2012 </w:t>
            </w:r>
            <w:hyperlink r:id="rId14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 от 04.05.2</w:t>
            </w:r>
            <w:r>
              <w:rPr>
                <w:color w:val="392C69"/>
              </w:rPr>
              <w:t xml:space="preserve">012 </w:t>
            </w:r>
            <w:hyperlink r:id="rId15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18.06.2012 </w:t>
            </w:r>
            <w:hyperlink r:id="rId16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 от 04.</w:t>
            </w:r>
            <w:r>
              <w:rPr>
                <w:color w:val="392C69"/>
              </w:rPr>
              <w:t xml:space="preserve">03.2013 </w:t>
            </w:r>
            <w:hyperlink r:id="rId17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04.10.2013 </w:t>
            </w:r>
            <w:hyperlink r:id="rId18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11.11.2013 </w:t>
            </w:r>
            <w:hyperlink r:id="rId19" w:history="1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 xml:space="preserve">, от 31.07.2014 </w:t>
            </w:r>
            <w:hyperlink r:id="rId21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02.10.2014 </w:t>
            </w:r>
            <w:hyperlink r:id="rId22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009</w:t>
              </w:r>
            </w:hyperlink>
            <w:r>
              <w:rPr>
                <w:color w:val="392C69"/>
              </w:rPr>
              <w:t xml:space="preserve">, от 20.10.2014 </w:t>
            </w:r>
            <w:hyperlink r:id="rId23" w:history="1">
              <w:r>
                <w:rPr>
                  <w:color w:val="0000FF"/>
                </w:rPr>
                <w:t>N 1079</w:t>
              </w:r>
            </w:hyperlink>
            <w:r>
              <w:rPr>
                <w:color w:val="392C69"/>
              </w:rPr>
              <w:t xml:space="preserve">, от 02.04.2015 </w:t>
            </w:r>
            <w:hyperlink r:id="rId2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03.09.2015 </w:t>
            </w:r>
            <w:hyperlink r:id="rId25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04.03.2016 </w:t>
            </w:r>
            <w:hyperlink r:id="rId26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14.05.2016 </w:t>
            </w:r>
            <w:hyperlink r:id="rId27" w:history="1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26.09.2016 </w:t>
            </w:r>
            <w:hyperlink r:id="rId28" w:history="1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 xml:space="preserve">, от 17.06.2017 </w:t>
            </w:r>
            <w:hyperlink r:id="rId29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17.07.2017 </w:t>
            </w:r>
            <w:hyperlink r:id="rId30" w:history="1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19.01.2018 </w:t>
            </w:r>
            <w:hyperlink r:id="rId31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21.02.2018 </w:t>
            </w:r>
            <w:hyperlink r:id="rId32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28.02.2019 </w:t>
            </w:r>
            <w:hyperlink r:id="rId33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07.03.2019 </w:t>
            </w:r>
            <w:hyperlink r:id="rId34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24.04.2019 </w:t>
            </w:r>
            <w:hyperlink r:id="rId35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 xml:space="preserve">, от 20.11.2019 </w:t>
            </w:r>
            <w:hyperlink r:id="rId36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26.12.2019 </w:t>
            </w:r>
            <w:hyperlink r:id="rId37" w:history="1">
              <w:r>
                <w:rPr>
                  <w:color w:val="0000FF"/>
                </w:rPr>
                <w:t>N 1854</w:t>
              </w:r>
            </w:hyperlink>
            <w:r>
              <w:rPr>
                <w:color w:val="392C69"/>
              </w:rPr>
              <w:t xml:space="preserve">, от 15.01.2020 </w:t>
            </w:r>
            <w:hyperlink r:id="rId38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10.02.2020 </w:t>
            </w:r>
            <w:hyperlink r:id="rId39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26.06.20</w:t>
            </w:r>
            <w:r>
              <w:rPr>
                <w:color w:val="392C69"/>
              </w:rPr>
              <w:t xml:space="preserve">20 </w:t>
            </w:r>
            <w:hyperlink r:id="rId40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В соответствии с </w:t>
      </w:r>
      <w:hyperlink r:id="rId41" w:history="1">
        <w:r>
          <w:rPr>
            <w:color w:val="0000FF"/>
          </w:rPr>
          <w:t>пунктом 3 ст</w:t>
        </w:r>
        <w:r>
          <w:rPr>
            <w:color w:val="0000FF"/>
          </w:rPr>
          <w:t>атьи 46</w:t>
        </w:r>
      </w:hyperlink>
      <w:r>
        <w:t xml:space="preserve"> Федерального закона "О техническом регулировании" Правительство Российской Федерации постановляет:</w:t>
      </w:r>
    </w:p>
    <w:p w:rsidR="00000000" w:rsidRDefault="00DA46A0">
      <w:pPr>
        <w:pStyle w:val="ConsPlusNormal"/>
        <w:spacing w:before="240"/>
        <w:ind w:firstLine="540"/>
        <w:jc w:val="both"/>
      </w:pPr>
      <w:bookmarkStart w:id="0" w:name="Par26"/>
      <w:bookmarkEnd w:id="0"/>
      <w:r>
        <w:t>1. Утвердить прилагаемые: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единый </w:t>
      </w:r>
      <w:hyperlink w:anchor="Par52" w:tooltip="ЕДИНЫЙ ПЕРЕЧЕНЬ" w:history="1">
        <w:r>
          <w:rPr>
            <w:color w:val="0000FF"/>
          </w:rPr>
          <w:t>перечень</w:t>
        </w:r>
      </w:hyperlink>
      <w:r>
        <w:t xml:space="preserve"> продукции, подлежащей обязательной сертификации;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ед</w:t>
      </w:r>
      <w:r>
        <w:t xml:space="preserve">иный </w:t>
      </w:r>
      <w:hyperlink w:anchor="Par1960" w:tooltip="ЕДИНЫЙ ПЕРЕЧЕНЬ" w:history="1">
        <w:r>
          <w:rPr>
            <w:color w:val="0000FF"/>
          </w:rPr>
          <w:t>перечень</w:t>
        </w:r>
      </w:hyperlink>
      <w:r>
        <w:t xml:space="preserve"> продукции, подтверждение соответствия которой осуществляется в форме принятия декларации о соответствии.</w:t>
      </w:r>
    </w:p>
    <w:p w:rsidR="00000000" w:rsidRDefault="00DA46A0">
      <w:pPr>
        <w:pStyle w:val="ConsPlusNormal"/>
        <w:spacing w:before="240"/>
        <w:ind w:firstLine="540"/>
        <w:jc w:val="both"/>
      </w:pPr>
      <w:bookmarkStart w:id="1" w:name="Par29"/>
      <w:bookmarkEnd w:id="1"/>
      <w:r>
        <w:t>2. Министерству промышленности и торговли Российской Федерации разработать и утвер</w:t>
      </w:r>
      <w:r>
        <w:t>дить в месячный срок порядок представления федеральными органами исполнительной власти информации о продукции, подлежащей обязательному подтверждению соответствия, и ее опубликования.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3. Федеральному агентству по техническому регулированию и метрологии и Ф</w:t>
      </w:r>
      <w:r>
        <w:t xml:space="preserve">едеральной таможенной службе с участием заинтересованных федеральных органов исполнительной власти на основе единых перечней продукции, утвержденных </w:t>
      </w:r>
      <w:hyperlink w:anchor="Par26" w:tooltip="1. Утвердить прилагаемые:" w:history="1">
        <w:r>
          <w:rPr>
            <w:color w:val="0000FF"/>
          </w:rPr>
          <w:t>пунктом 1</w:t>
        </w:r>
      </w:hyperlink>
      <w:r>
        <w:t xml:space="preserve"> настоящего Постановления, обеспечить публика</w:t>
      </w:r>
      <w:r>
        <w:t>цию информации: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о продукции, подлежащей обязательному подтверждению соответствия с указанием </w:t>
      </w:r>
      <w:r>
        <w:lastRenderedPageBreak/>
        <w:t>нормативных документов, устанавливающих обязательные требования;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о продукции, подлежащей обязательному подтверждению соответствия при помещении под таможенные режимы, предусматривающие возможность отчуждения или использования в соответствии с ее назначением на таможенной территории Российской Федерации, с указанием кодо</w:t>
      </w:r>
      <w:r>
        <w:t>в товарной номенклатуры внешнеэкономической деятельности.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3.1. Сертификаты соответствия на продукцию, выданные до дня вступления в силу настоящего Постановления, считаются действительными до окончания срока, установленного в них, в пределах срока годности </w:t>
      </w:r>
      <w:r>
        <w:t>или срока службы продукции, установленных в соответствии с законодательством Российской Федерации.</w:t>
      </w:r>
    </w:p>
    <w:p w:rsidR="00000000" w:rsidRDefault="00DA46A0">
      <w:pPr>
        <w:pStyle w:val="ConsPlusNormal"/>
        <w:jc w:val="both"/>
      </w:pPr>
      <w:r>
        <w:t xml:space="preserve">(п. 3.1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</w:t>
      </w:r>
      <w:r>
        <w:t xml:space="preserve"> 17.03.2010 N 148)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4. Настоящее Постановление не распространяется на отношения, возникающие при проведении оценки соответствия продукции, требования к которой устанавливаются в соответствии со </w:t>
      </w:r>
      <w:hyperlink r:id="rId43" w:history="1">
        <w:r>
          <w:rPr>
            <w:color w:val="0000FF"/>
          </w:rPr>
          <w:t>статьей 5</w:t>
        </w:r>
      </w:hyperlink>
      <w:r>
        <w:t xml:space="preserve"> Федерального закона "О техническом регулировании".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5. Признать утратившими силу акты Правительства Российской Федерации по перечню согласно </w:t>
      </w:r>
      <w:hyperlink w:anchor="Par4271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6. Настоящ</w:t>
      </w:r>
      <w:r>
        <w:t xml:space="preserve">ее Постановление вступает в силу по истечении 2 месяцев со дня его официального опубликования, за исключением </w:t>
      </w:r>
      <w:hyperlink w:anchor="Par29" w:tooltip="2. Министерству промышленности и торговли Российской Федерации разработать и утвердить в месячный срок порядок представления федеральными органами исполнительной власти информации о продукции, подлежащей обязательному подтверждению соответствия, и ее опубликования." w:history="1">
        <w:r>
          <w:rPr>
            <w:color w:val="0000FF"/>
          </w:rPr>
          <w:t>пункта 2</w:t>
        </w:r>
      </w:hyperlink>
      <w:r>
        <w:t>, который вступает в силу со дня официального опубликования настоящего Постановления.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jc w:val="right"/>
      </w:pPr>
      <w:r>
        <w:t>Председатель П</w:t>
      </w:r>
      <w:r>
        <w:t>равительства</w:t>
      </w:r>
    </w:p>
    <w:p w:rsidR="00000000" w:rsidRDefault="00DA46A0">
      <w:pPr>
        <w:pStyle w:val="ConsPlusNormal"/>
        <w:jc w:val="right"/>
      </w:pPr>
      <w:r>
        <w:t>Российской Федерации</w:t>
      </w:r>
    </w:p>
    <w:p w:rsidR="00000000" w:rsidRDefault="00DA46A0">
      <w:pPr>
        <w:pStyle w:val="ConsPlusNormal"/>
        <w:jc w:val="right"/>
      </w:pPr>
      <w:r>
        <w:t>В.ПУТИН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jc w:val="right"/>
        <w:outlineLvl w:val="0"/>
      </w:pPr>
      <w:r>
        <w:t>Утвержден</w:t>
      </w:r>
    </w:p>
    <w:p w:rsidR="00000000" w:rsidRDefault="00DA46A0">
      <w:pPr>
        <w:pStyle w:val="ConsPlusNormal"/>
        <w:jc w:val="right"/>
      </w:pPr>
      <w:r>
        <w:t>Постановлением Правительства</w:t>
      </w:r>
    </w:p>
    <w:p w:rsidR="00000000" w:rsidRDefault="00DA46A0">
      <w:pPr>
        <w:pStyle w:val="ConsPlusNormal"/>
        <w:jc w:val="right"/>
      </w:pPr>
      <w:r>
        <w:t>Российской Федерации</w:t>
      </w:r>
    </w:p>
    <w:p w:rsidR="00000000" w:rsidRDefault="00DA46A0">
      <w:pPr>
        <w:pStyle w:val="ConsPlusNormal"/>
        <w:jc w:val="right"/>
      </w:pPr>
      <w:r>
        <w:t>от 1 декабря 2009 г. N 982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</w:pPr>
      <w:bookmarkStart w:id="2" w:name="Par52"/>
      <w:bookmarkEnd w:id="2"/>
      <w:r>
        <w:t>ЕДИНЫЙ ПЕРЕЧЕНЬ</w:t>
      </w:r>
    </w:p>
    <w:p w:rsidR="00000000" w:rsidRDefault="00DA46A0">
      <w:pPr>
        <w:pStyle w:val="ConsPlusTitle"/>
        <w:jc w:val="center"/>
      </w:pPr>
      <w:r>
        <w:t>ПРОДУКЦИИ, ПОДЛЕЖАЩЕЙ ОБЯЗАТЕЛЬНОЙ СЕРТИФИКАЦИИ</w:t>
      </w:r>
    </w:p>
    <w:p w:rsidR="00000000" w:rsidRDefault="00DA46A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17.03.2010 </w:t>
            </w:r>
            <w:hyperlink r:id="rId44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26.07.2010 </w:t>
            </w:r>
            <w:hyperlink r:id="rId45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20.10.2010 </w:t>
            </w:r>
            <w:hyperlink r:id="rId46" w:history="1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13.11.2010 </w:t>
            </w:r>
            <w:hyperlink r:id="rId47" w:history="1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21.03.2012 </w:t>
            </w:r>
            <w:hyperlink r:id="rId48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04.05.2012 </w:t>
            </w:r>
            <w:hyperlink r:id="rId49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18.06.2012 </w:t>
            </w:r>
            <w:hyperlink r:id="rId50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04.03.2013 </w:t>
            </w:r>
            <w:hyperlink r:id="rId51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11.11.2013 </w:t>
            </w:r>
            <w:hyperlink r:id="rId52" w:history="1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21.07.2014 </w:t>
            </w:r>
            <w:hyperlink r:id="rId53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31.07.2014 </w:t>
            </w:r>
            <w:hyperlink r:id="rId54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 xml:space="preserve">, от 02.10.2014 </w:t>
            </w:r>
            <w:hyperlink r:id="rId55" w:history="1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20.10.2014 </w:t>
            </w:r>
            <w:hyperlink r:id="rId56" w:history="1">
              <w:r>
                <w:rPr>
                  <w:color w:val="0000FF"/>
                </w:rPr>
                <w:t>N 1079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02.04.2015 </w:t>
            </w:r>
            <w:hyperlink r:id="rId5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03.09.2015 </w:t>
            </w:r>
            <w:hyperlink r:id="rId58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04.03.2016 </w:t>
            </w:r>
            <w:hyperlink r:id="rId59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14.05.2016 </w:t>
            </w:r>
            <w:hyperlink r:id="rId60" w:history="1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26.09.2016 </w:t>
            </w:r>
            <w:hyperlink r:id="rId61" w:history="1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 xml:space="preserve">, от 17.06.2017 </w:t>
            </w:r>
            <w:hyperlink r:id="rId62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17.07.2</w:t>
            </w:r>
            <w:r>
              <w:rPr>
                <w:color w:val="392C69"/>
              </w:rPr>
              <w:t xml:space="preserve">017 </w:t>
            </w:r>
            <w:hyperlink r:id="rId63" w:history="1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 xml:space="preserve">, от 21.02.2018 </w:t>
            </w:r>
            <w:hyperlink r:id="rId64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 от 24.</w:t>
            </w:r>
            <w:r>
              <w:rPr>
                <w:color w:val="392C69"/>
              </w:rPr>
              <w:t xml:space="preserve">04.2019 </w:t>
            </w:r>
            <w:hyperlink r:id="rId65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20.11.2019 </w:t>
            </w:r>
            <w:hyperlink r:id="rId66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26.12.2019 </w:t>
            </w:r>
            <w:hyperlink r:id="rId67" w:history="1">
              <w:r>
                <w:rPr>
                  <w:color w:val="0000FF"/>
                </w:rPr>
                <w:t>N 1854</w:t>
              </w:r>
            </w:hyperlink>
            <w:r>
              <w:rPr>
                <w:color w:val="392C69"/>
              </w:rPr>
              <w:t xml:space="preserve">, от 15.01.2020 </w:t>
            </w:r>
            <w:hyperlink r:id="rId68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10.02.2020 </w:t>
            </w:r>
            <w:hyperlink r:id="rId69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26.06.2020 </w:t>
            </w:r>
            <w:hyperlink r:id="rId70" w:history="1">
              <w:r>
                <w:rPr>
                  <w:color w:val="0000FF"/>
                </w:rPr>
                <w:t>N 9</w:t>
              </w:r>
              <w:r>
                <w:rPr>
                  <w:color w:val="0000FF"/>
                </w:rPr>
                <w:t>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0110 Электроэнергия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Электрическая энергия в электрических сетях общего назначения переменного трехфазного и однофазного тока частотой 50 Гц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0251 Нефтепродукты светлые. Альтернативные виды топлива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Этанольное моторное топливо для автомобильных двигателей с принудительным зажиганием. Бензанолы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0253 Масла смазочные (нефтяные)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" w:history="1">
        <w:r>
          <w:rPr>
            <w:color w:val="0000FF"/>
          </w:rPr>
          <w:t>Постанов</w:t>
        </w:r>
        <w:r>
          <w:rPr>
            <w:color w:val="0000FF"/>
          </w:rPr>
          <w:t>ление</w:t>
        </w:r>
      </w:hyperlink>
      <w:r>
        <w:t xml:space="preserve"> Правительства РФ от 20.10.2014 N 1079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0255 Углеводороды твердые (нефтяные и сланцевые)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Парафины нефтяные твердые (кроме марок Т-1, Т-2, Т-3, С)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 xml:space="preserve">0271 </w:t>
      </w:r>
      <w:hyperlink r:id="rId72" w:history="1">
        <w:r>
          <w:rPr>
            <w:color w:val="0000FF"/>
          </w:rPr>
          <w:t>Газ</w:t>
        </w:r>
      </w:hyperlink>
      <w:r>
        <w:t xml:space="preserve"> горючий природный и поставляемый в магистральные</w:t>
      </w:r>
    </w:p>
    <w:p w:rsidR="00000000" w:rsidRDefault="00DA46A0">
      <w:pPr>
        <w:pStyle w:val="ConsPlusTitle"/>
        <w:jc w:val="center"/>
      </w:pPr>
      <w:r>
        <w:t>газопроводы, газ искусственный, конденсат газовый, гелий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Газ природный топливный компримированный для двигателей внутреннего сгорания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0272 Газ нефтепереработки и пиролиза, продукты</w:t>
      </w:r>
    </w:p>
    <w:p w:rsidR="00000000" w:rsidRDefault="00DA46A0">
      <w:pPr>
        <w:pStyle w:val="ConsPlusTitle"/>
        <w:jc w:val="center"/>
      </w:pPr>
      <w:r>
        <w:t>газоперера</w:t>
      </w:r>
      <w:r>
        <w:t>батывающих заводов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РФ от 15.01.2020 N 14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0921 Рельсы железнодорожные широкой колеи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Рельсы железнодорожны</w:t>
      </w:r>
      <w:r>
        <w:t>е широкой колеи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Рельсы железнодорожные остряковые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Рельсы железнодорожные контррельсовые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0941 Бандажи и кольца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Бандажи для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0943 Колеса цельнокатаные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Колеса цельнокатаные для подвижного состава железных дор</w:t>
      </w:r>
      <w:r>
        <w:t>ог и специального подвижного состава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0963 Прокат сортовой нержавеющий (включая жаропрочный)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</w:t>
      </w:r>
      <w:r>
        <w:t>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0964 Прокат сортовой нержавеющий никельсодержащий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1131 Накладки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Наклад</w:t>
      </w:r>
      <w:r>
        <w:t>ки рельсовые двухголовые для железных дорог широкой колеи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1132 Подкладки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Подкладки раздельного скрепления железнодорожного пути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1133 Клеммы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Клеммы раздельного и нераздельного рельсового скрепления железнодорожного пути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1250 Канаты стальные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Канаты стальные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Канаты стальные закрытые подъемные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Канаты закрытые несущие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1261 Изделия из прецизионных сплавов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</w:t>
      </w:r>
      <w:r>
        <w:t>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1290 Изделия стальные крепежные железнодорожные и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Упругие пружинные элементы путевые (двухвитковые шайбы, тарельчатые пружины, клеммы)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Клеммы пружинные прутковые для крепления рельсов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Клеммы пружинные ЖБР-65 нераз</w:t>
      </w:r>
      <w:r>
        <w:t>дельного скрепления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1296 Болты клеммные с гайками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>Болты клеммные для рельсовых скреплений железнодорожного пути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Болты для рельсовых стыков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Гайки для болтов рельсовых стыков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1297 Болты закладные с гайками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Болты закладные для рельсовых скрепле</w:t>
      </w:r>
      <w:r>
        <w:t>ний железнодорожного пути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1410 Баллоны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1481 Посуда хозяйственная стальная эмалиро</w:t>
      </w:r>
      <w:r>
        <w:t>ванная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1482 Посуда из нержавеющей стали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Исключен с 1 июля 2012</w:t>
      </w:r>
      <w:r>
        <w:t xml:space="preserve"> года.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2248 Трубы и детали трубопроводов из термопластов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Трубы полиэтиленовые напорные и для</w:t>
      </w:r>
      <w:r>
        <w:t xml:space="preserve"> газопроводов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2291 Изделия из термопластов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2293 Изделия культурно-бытового назначения и хозяйственного</w:t>
      </w:r>
    </w:p>
    <w:p w:rsidR="00000000" w:rsidRDefault="00DA46A0">
      <w:pPr>
        <w:pStyle w:val="ConsPlusTitle"/>
        <w:jc w:val="center"/>
      </w:pPr>
      <w:r>
        <w:t>обихода из пластмасс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</w:t>
      </w:r>
      <w:r>
        <w:t>296 Стеклопластики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Емкости, армированные стеклопластиком, для сжатых и сжиженных газов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2372 Фотопленки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Р</w:t>
      </w:r>
      <w:r>
        <w:t>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2514 Изделия из латексов и клеев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Презервативы резиновые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2521 Ш</w:t>
      </w:r>
      <w:r>
        <w:t>ины автомобильные, автобусные,</w:t>
      </w:r>
    </w:p>
    <w:p w:rsidR="00000000" w:rsidRDefault="00DA46A0">
      <w:pPr>
        <w:pStyle w:val="ConsPlusTitle"/>
        <w:jc w:val="center"/>
      </w:pPr>
      <w:r>
        <w:t>для сельскохозяйственных машин, мотоциклов и мотороллеров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</w:t>
      </w:r>
      <w:r>
        <w:t>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2523 Цемент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03.09.2015 N 930)</w:t>
      </w:r>
    </w:p>
    <w:p w:rsidR="00000000" w:rsidRDefault="00DA46A0">
      <w:pPr>
        <w:pStyle w:val="ConsPlusNormal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Портландцемент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Цемент глиноземистый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Цемент шлаковый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Цемент суперсульфатный и аналогичные гидравлические цементы, неокрашенные или окрашенные, готовые или в форме клинкеров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2524 Радиаторы отопления и конвекторы отопительные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17.06.2017 N 717)</w:t>
      </w:r>
    </w:p>
    <w:p w:rsidR="00000000" w:rsidRDefault="00DA46A0">
      <w:pPr>
        <w:pStyle w:val="ConsPlusNormal"/>
        <w:jc w:val="both"/>
      </w:pPr>
    </w:p>
    <w:p w:rsidR="00000000" w:rsidRDefault="00DA46A0">
      <w:pPr>
        <w:pStyle w:val="ConsPlusNormal"/>
        <w:ind w:firstLine="540"/>
        <w:jc w:val="both"/>
      </w:pPr>
      <w:r>
        <w:t>Радиаторы центрального отопления и их секции чугунные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Радиаторы центрального отопления и их секции стальные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Радиаторы центрального отопления и их секции биметаллические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Радиаторы центрального отопления и их секции алюминиевые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Радиаторы центрального отопления и их секции из прочих металлов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Конвекторы отопительные чугунные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Конвекторы отопительные стальные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Конвекторы отопительные из прочих металлов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2537 Изделия медицинские,</w:t>
      </w:r>
      <w:r>
        <w:t xml:space="preserve"> санитарно-гигиенические</w:t>
      </w:r>
    </w:p>
    <w:p w:rsidR="00000000" w:rsidRDefault="00DA46A0">
      <w:pPr>
        <w:pStyle w:val="ConsPlusTitle"/>
        <w:jc w:val="center"/>
      </w:pPr>
      <w:r>
        <w:t>и предметы ухода за больными формовые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2539 Изделия и дета</w:t>
      </w:r>
      <w:r>
        <w:t>ли формовые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2545 Изделия медицинские, санитарно-гигиенические</w:t>
      </w:r>
    </w:p>
    <w:p w:rsidR="00000000" w:rsidRDefault="00DA46A0">
      <w:pPr>
        <w:pStyle w:val="ConsPlusTitle"/>
        <w:jc w:val="center"/>
      </w:pPr>
      <w:r>
        <w:t>и предметы ухода за больными неформовые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2554 Рукава оплеточные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Рукава резиновые в</w:t>
      </w:r>
      <w:r>
        <w:t>ысокого давления с металлическими оплетками неармированные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2561 Ленты конвейерные (транспортерные)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Ленты конвейерные резинотканевые для горно-шахтного оборудования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2568 Средства промышленной защиты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2571 Изделия фрикционные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2577 Материалы прокладочные и изделия из них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2590 Обувь резиновая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3111 Турбины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3112 Котлы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</w:t>
      </w:r>
      <w:r>
        <w:t>от 21.07.2014 N 677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3113 Трубопроводы, оборудование</w:t>
      </w:r>
    </w:p>
    <w:p w:rsidR="00000000" w:rsidRDefault="00DA46A0">
      <w:pPr>
        <w:pStyle w:val="ConsPlusTitle"/>
        <w:jc w:val="center"/>
      </w:pPr>
      <w:r>
        <w:t>вспомогательное энергетическое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3120 Дизели и дизель-генераторы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3131 Оборудование агломерационное (машины и меха</w:t>
      </w:r>
      <w:r>
        <w:t>низмы</w:t>
      </w:r>
    </w:p>
    <w:p w:rsidR="00000000" w:rsidRDefault="00DA46A0">
      <w:pPr>
        <w:pStyle w:val="ConsPlusTitle"/>
        <w:jc w:val="center"/>
      </w:pPr>
      <w:r>
        <w:t>окускования сырья)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3140 Оборудование горно-шахтное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14.05.2016 N 413)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Нормальное рудничное электрооборудование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3141 Оборудование для вскрышных и очистных работ</w:t>
      </w:r>
    </w:p>
    <w:p w:rsidR="00000000" w:rsidRDefault="00DA46A0">
      <w:pPr>
        <w:pStyle w:val="ConsPlusTitle"/>
        <w:jc w:val="center"/>
      </w:pPr>
      <w:r>
        <w:t>и к</w:t>
      </w:r>
      <w:r>
        <w:t>репления горных выработок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3142 Оборудование для проходки горных выработок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</w:t>
      </w:r>
      <w:r>
        <w:t xml:space="preserve">н. -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3143 Оборудование стволовых подъемов и шахтного транспорта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3145 Оборудование для бурения шпуров и скважин,</w:t>
      </w:r>
    </w:p>
    <w:p w:rsidR="00000000" w:rsidRDefault="00DA46A0">
      <w:pPr>
        <w:pStyle w:val="ConsPlusTitle"/>
        <w:jc w:val="center"/>
      </w:pPr>
      <w:r>
        <w:t>оборудование для зарядки и забойки взрывных скважин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3146 Оборудование для освещения вентиляции и пылеподавления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3151 Краны мостовые электрические общего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3155 Краны козловые и полукозловые электрические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3161 Конвейеры ленточные стационарные (включая катучие),</w:t>
      </w:r>
    </w:p>
    <w:p w:rsidR="00000000" w:rsidRDefault="00DA46A0">
      <w:pPr>
        <w:pStyle w:val="ConsPlusTitle"/>
        <w:jc w:val="center"/>
      </w:pPr>
      <w:r>
        <w:t>скребковые, звеньевые и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3174 Тали электрические канатные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3180 Оборудование и подвижной состав железных дорог</w:t>
      </w:r>
    </w:p>
    <w:p w:rsidR="00000000" w:rsidRDefault="00DA46A0">
      <w:pPr>
        <w:pStyle w:val="ConsPlusTitle"/>
        <w:jc w:val="center"/>
      </w:pPr>
      <w:r>
        <w:lastRenderedPageBreak/>
        <w:t>(впервые выпускаемые в обращение или прошедшие процедуру</w:t>
      </w:r>
    </w:p>
    <w:p w:rsidR="00000000" w:rsidRDefault="00DA46A0">
      <w:pPr>
        <w:pStyle w:val="ConsPlusTitle"/>
        <w:jc w:val="center"/>
      </w:pPr>
      <w:r>
        <w:t xml:space="preserve">продления (назначения нового) срока службы) </w:t>
      </w:r>
      <w:hyperlink w:anchor="Par1948" w:tooltip="&lt;*&gt; Кроме железнодорожного подвижного состава для перевозок ракетно-космической техники, отработавшего ядерного топлива, транспортирования компонентов ракетного топлива, специальных грузов Государственной корпорации по атомной энергии &quot;Росатом&quot;, проезда вооруженных караулов и персонала сопровождения специальных грузов, а также железнодорожного подвижного состава, эксплуатирующегося в Вооруженных Силах Российской Федерации, включая следующие модели указанного железнодорожного подвижного состава: 11Т710, 1..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jc w:val="center"/>
      </w:pPr>
      <w:r>
        <w:t xml:space="preserve">(в ред. Постановлений Правительства РФ от 31.07.2014 </w:t>
      </w:r>
      <w:hyperlink r:id="rId109" w:history="1">
        <w:r>
          <w:rPr>
            <w:color w:val="0000FF"/>
          </w:rPr>
          <w:t>N 737</w:t>
        </w:r>
      </w:hyperlink>
      <w:r>
        <w:t>,</w:t>
      </w:r>
    </w:p>
    <w:p w:rsidR="00000000" w:rsidRDefault="00DA46A0">
      <w:pPr>
        <w:pStyle w:val="ConsPlusNormal"/>
        <w:jc w:val="center"/>
      </w:pPr>
      <w:r>
        <w:t xml:space="preserve">от 26.06.2020 </w:t>
      </w:r>
      <w:hyperlink r:id="rId110" w:history="1">
        <w:r>
          <w:rPr>
            <w:color w:val="0000FF"/>
          </w:rPr>
          <w:t>N 929</w:t>
        </w:r>
      </w:hyperlink>
      <w:r>
        <w:t>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Полувагоны цельнометаллические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Полувагоны с глухим полом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Платформы бортовые четырехосные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3181 Тепловозы, газотурбовозы, паровозы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Колесные пары локомотивные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Оси локомотивные черновые и чистовые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Центры колесные литые для подвижного состава железных дорог (отливки, чистовые)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Центры колесные катаные дисковые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Тепловозы магистральные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Теп</w:t>
      </w:r>
      <w:r>
        <w:t>ловозы маневровые и промышленные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Тепловозы узкой колеи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3182 Вагоны грузовые магистральные (впервые выпускаемые</w:t>
      </w:r>
    </w:p>
    <w:p w:rsidR="00000000" w:rsidRDefault="00DA46A0">
      <w:pPr>
        <w:pStyle w:val="ConsPlusTitle"/>
        <w:jc w:val="center"/>
      </w:pPr>
      <w:r>
        <w:t>в обращение или прошедшие процедуру продления</w:t>
      </w:r>
    </w:p>
    <w:p w:rsidR="00000000" w:rsidRDefault="00DA46A0">
      <w:pPr>
        <w:pStyle w:val="ConsPlusTitle"/>
        <w:jc w:val="center"/>
      </w:pPr>
      <w:r>
        <w:t xml:space="preserve">(назначения нового) срока службы) </w:t>
      </w:r>
      <w:hyperlink w:anchor="Par1948" w:tooltip="&lt;*&gt; Кроме железнодорожного подвижного состава для перевозок ракетно-космической техники, отработавшего ядерного топлива, транспортирования компонентов ракетного топлива, специальных грузов Государственной корпорации по атомной энергии &quot;Росатом&quot;, проезда вооруженных караулов и персонала сопровождения специальных грузов, а также железнодорожного подвижного состава, эксплуатирующегося в Вооруженных Силах Российской Федерации, включая следующие модели указанного железнодорожного подвижного состава: 11Т710, 1..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jc w:val="center"/>
      </w:pPr>
      <w:r>
        <w:t>(в ред. Постановлений Прави</w:t>
      </w:r>
      <w:r>
        <w:t xml:space="preserve">тельства РФ от 31.07.2014 </w:t>
      </w:r>
      <w:hyperlink r:id="rId111" w:history="1">
        <w:r>
          <w:rPr>
            <w:color w:val="0000FF"/>
          </w:rPr>
          <w:t>N 737</w:t>
        </w:r>
      </w:hyperlink>
      <w:r>
        <w:t>,</w:t>
      </w:r>
    </w:p>
    <w:p w:rsidR="00000000" w:rsidRDefault="00DA46A0">
      <w:pPr>
        <w:pStyle w:val="ConsPlusNormal"/>
        <w:jc w:val="center"/>
      </w:pPr>
      <w:r>
        <w:t xml:space="preserve">от 26.06.2020 </w:t>
      </w:r>
      <w:hyperlink r:id="rId112" w:history="1">
        <w:r>
          <w:rPr>
            <w:color w:val="0000FF"/>
          </w:rPr>
          <w:t>N 929</w:t>
        </w:r>
      </w:hyperlink>
      <w:r>
        <w:t>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Вагоны крытые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Полувагоны четырехосные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Платформы четырехосные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Платформы шестиосные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Транспортеры железнодорожные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Вагоны-цистерны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>Вагоны изотермические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Вагоны бункерного типа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3183 Вагоны широкой колеи для промышленности</w:t>
      </w:r>
      <w:r>
        <w:t>,</w:t>
      </w:r>
    </w:p>
    <w:p w:rsidR="00000000" w:rsidRDefault="00DA46A0">
      <w:pPr>
        <w:pStyle w:val="ConsPlusTitle"/>
        <w:jc w:val="center"/>
      </w:pPr>
      <w:r>
        <w:t>вагоны узкой колеи, вагоны пассажирские магистральные,</w:t>
      </w:r>
    </w:p>
    <w:p w:rsidR="00000000" w:rsidRDefault="00DA46A0">
      <w:pPr>
        <w:pStyle w:val="ConsPlusTitle"/>
        <w:jc w:val="center"/>
      </w:pPr>
      <w:r>
        <w:t>вагоны городского транспорта (впервые выпускаемые</w:t>
      </w:r>
    </w:p>
    <w:p w:rsidR="00000000" w:rsidRDefault="00DA46A0">
      <w:pPr>
        <w:pStyle w:val="ConsPlusTitle"/>
        <w:jc w:val="center"/>
      </w:pPr>
      <w:r>
        <w:t>в обращение или прошедшие процедуру продления</w:t>
      </w:r>
    </w:p>
    <w:p w:rsidR="00000000" w:rsidRDefault="00DA46A0">
      <w:pPr>
        <w:pStyle w:val="ConsPlusTitle"/>
        <w:jc w:val="center"/>
      </w:pPr>
      <w:r>
        <w:t xml:space="preserve">(назначения нового) срока службы) </w:t>
      </w:r>
      <w:hyperlink w:anchor="Par1948" w:tooltip="&lt;*&gt; Кроме железнодорожного подвижного состава для перевозок ракетно-космической техники, отработавшего ядерного топлива, транспортирования компонентов ракетного топлива, специальных грузов Государственной корпорации по атомной энергии &quot;Росатом&quot;, проезда вооруженных караулов и персонала сопровождения специальных грузов, а также железнодорожного подвижного состава, эксплуатирующегося в Вооруженных Силах Российской Федерации, включая следующие модели указанного железнодорожного подвижного состава: 11Т710, 1..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jc w:val="center"/>
      </w:pPr>
      <w:r>
        <w:t>(в ред. Постановлений Правительст</w:t>
      </w:r>
      <w:r>
        <w:t xml:space="preserve">ва РФ от 31.07.2014 </w:t>
      </w:r>
      <w:hyperlink r:id="rId113" w:history="1">
        <w:r>
          <w:rPr>
            <w:color w:val="0000FF"/>
          </w:rPr>
          <w:t>N 737</w:t>
        </w:r>
      </w:hyperlink>
      <w:r>
        <w:t>,</w:t>
      </w:r>
    </w:p>
    <w:p w:rsidR="00000000" w:rsidRDefault="00DA46A0">
      <w:pPr>
        <w:pStyle w:val="ConsPlusNormal"/>
        <w:jc w:val="center"/>
      </w:pPr>
      <w:r>
        <w:t xml:space="preserve">от 26.06.2020 </w:t>
      </w:r>
      <w:hyperlink r:id="rId114" w:history="1">
        <w:r>
          <w:rPr>
            <w:color w:val="0000FF"/>
          </w:rPr>
          <w:t>N 929</w:t>
        </w:r>
      </w:hyperlink>
      <w:r>
        <w:t>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Вагоны-самосвалы (думпкары):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широкой колеи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узкой колеи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Вагоны широкой колеи для промышленности с правом выхода на единую сеть железных дорог Российской Федерации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Вагоны грузовые узкой колеи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Вагоны специальные узкой колеи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Тележки пассажирских вагонов и прицепных вагонов электропоездов и дизель-поездов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Вагоны пассажирские магистральные локомотивной тяги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Автобусы рельсовые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Электропоезда пригородные постоянного и переменного тока и вагоны к ним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Колесные пары вагонные и мот</w:t>
      </w:r>
      <w:r>
        <w:t>орвагонного подвижного состава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Центры колесные литые для подвижного состава железных дорог (отливки, чистовые)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Центры колесные катаные дисковые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Резинокордные оболочки муфт тягового привода электропоездов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Дизель-поезда и вагоны к ним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Тележки двухосные для грузовых вагонов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Оси черновые и чистовые для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>Балка надрессорная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Рама боковая тележки вагона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Автосцепка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Корпус автосцепки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Тяговый хомут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Поглощающий аппарат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Сцепка для пассажирского подвижного с</w:t>
      </w:r>
      <w:r>
        <w:t>остава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3184 Оборудование тормозное подвижного состава железных</w:t>
      </w:r>
    </w:p>
    <w:p w:rsidR="00000000" w:rsidRDefault="00DA46A0">
      <w:pPr>
        <w:pStyle w:val="ConsPlusTitle"/>
        <w:jc w:val="center"/>
      </w:pPr>
      <w:r>
        <w:t>дорог, вагонов метрополитена и монорельсовых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Колодки тормозные чугунные для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Колод</w:t>
      </w:r>
      <w:r>
        <w:t>ки тормозные композиционные для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Диски тормозные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Тормозные накладки дискового тормоза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Клещевой механизм тормозного блока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Тормозные краны машиниста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Воздухораспределители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Компрессоры для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3185 Оборудование специализированное и устройства</w:t>
      </w:r>
    </w:p>
    <w:p w:rsidR="00000000" w:rsidRDefault="00DA46A0">
      <w:pPr>
        <w:pStyle w:val="ConsPlusTitle"/>
        <w:jc w:val="center"/>
      </w:pPr>
      <w:r>
        <w:t>железнодорожного транспорта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Изоляторы для контактной сети электрифицированных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Железобетонные стойки для опор контактной сети электрифициро</w:t>
      </w:r>
      <w:r>
        <w:t>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Металлические стойки для опор контактной сети электрифицированных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Фундаменты железобетонных опор контактной сети электрифицированных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Блоки ригелей жестких поперечин устройств подвески контактной сети </w:t>
      </w:r>
      <w:r>
        <w:lastRenderedPageBreak/>
        <w:t>э</w:t>
      </w:r>
      <w:r>
        <w:t>лектрифицированных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Конструкции ригелей жестких поперечин устройств подвески контактной сети электрифицированных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Устройства защиты станций стыкования электрифицированных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Разъединители для тяговых подстанций систем электроснабжения электрифицированных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Разъединители железнодорожной контактной сети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Диодные заземлители устройств контактной сети электрифицированных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Стрелочные переводы, ремкомпле</w:t>
      </w:r>
      <w:r>
        <w:t>кты (полустрелки)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Глухие пересечения железнодорожных путей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Крестовины марок 1/11 и 1/9 типов Р75, Р65 и Р50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Элементы скреплений железнодорожных стрелочных переводов, гарнитуры, внешние замыкатели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Накладки для изолирующих стыков железнодорожных рельсов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Стыки изолирующие железнодорожных рельсов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Рельсовое скрепление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Остряки стрелочных переводов различных типов и марок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Дешифраторы числовой кодовой автоблокировки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Датчик индуктивно проводной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Блоки выдержки времени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Стрелочные электромеханические приводы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Реле электромагнитные неконтролируемые первого класса надежности, релейные блоки, стативы, соединители к ним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Головка светофорная светодиодная для железнодорожных переездов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3186 Машины путевые и инструменты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Состав путеизмерительный и дефектоскопный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Со</w:t>
      </w:r>
      <w:r>
        <w:t>став для перевозки стрелочных переводов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Состав для перевозки рельсовых плетей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путевые тягово-энергетические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кюветоочистительные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Колесные пары с буксами для специального подвижного состава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щебнеочистительные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для формировани</w:t>
      </w:r>
      <w:r>
        <w:t>я балластной призмы, планировки и перераспределения балласта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и механизмы для смены шпал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Путеукладочные краны и моторные платформы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для уплотнения и стабилизации балласта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для выправки, подбивки и рихтовки пути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</w:t>
      </w:r>
      <w:r>
        <w:t>ны для очистки путей от снега, льда и засорителей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для транспортировки, погрузки и выгрузки материалов верхнего строения пути и путевого инструмента (кроме подъемных механизмов) и доставка бригад к месту работы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Автомотрисы, мотодрезины, включая слу</w:t>
      </w:r>
      <w:r>
        <w:t>жебные дизель-поезда на их основе, автодрезины и прицепы к ним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рельсосварочные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для закрепления и смазки рельсовых скреплений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Машины и поезда рельсошлифовальные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Оси чистовые для специального подвижного состава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Центры колесные литые для сп</w:t>
      </w:r>
      <w:r>
        <w:t>ециального подвижного состава (отливки, чистовые)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Центры колесные катаные дисковые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Краны стреловые на железнодорожном ходу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3355 Машины электрические для тягового оборудования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>Тяговые электродвигатели для электровозов и электропоездов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Электродвигатели и генераторы главного привода и тягового оборудования для тепловозов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3375 Электростанции передвижные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>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3378 Электроагрегаты питания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 xml:space="preserve">3414 Аппаратура </w:t>
      </w:r>
      <w:r>
        <w:t>высоковольтная электрическая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Вентильные разрядники и ограничители перенапряжений для электроподвижного состава и устройств электроснабжения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аппараты высоковольтные защиты об</w:t>
      </w:r>
      <w:r>
        <w:t>орудования подвижного состава от аварийных режимов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реле электромагнитные, дифференциальные, боксования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реле перегрузки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высоковольтные межвагонные соединения (совместно розетка и штепсель)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Выключатели автоматические быстродействующие для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3420 Аппараты электрические на напряжение до 1000 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1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3424 Аппараты для распределения электрической энергии</w:t>
      </w:r>
    </w:p>
    <w:p w:rsidR="00000000" w:rsidRDefault="00DA46A0">
      <w:pPr>
        <w:pStyle w:val="ConsPlusTitle"/>
        <w:jc w:val="center"/>
      </w:pPr>
      <w:r>
        <w:t>(кроме выключателей автоматических)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3426 Контакторы электромагнитные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РФ от 04.0</w:t>
      </w:r>
      <w:r>
        <w:t>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3427 Пускатели электромагнитные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3428 Аппараты электрические для управления</w:t>
      </w:r>
    </w:p>
    <w:p w:rsidR="00000000" w:rsidRDefault="00DA46A0">
      <w:pPr>
        <w:pStyle w:val="ConsPlusTitle"/>
        <w:jc w:val="center"/>
      </w:pPr>
      <w:r>
        <w:t>электротехническими установками (кроме контакторов</w:t>
      </w:r>
    </w:p>
    <w:p w:rsidR="00000000" w:rsidRDefault="00DA46A0">
      <w:pPr>
        <w:pStyle w:val="ConsPlusTitle"/>
        <w:jc w:val="center"/>
      </w:pPr>
      <w:r>
        <w:t>и пускателей электромагнитных, реле управления и защиты)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3430 Комплектные устройства и электроустановки</w:t>
      </w:r>
    </w:p>
    <w:p w:rsidR="00000000" w:rsidRDefault="00DA46A0">
      <w:pPr>
        <w:pStyle w:val="ConsPlusTitle"/>
        <w:jc w:val="center"/>
      </w:pPr>
      <w:r>
        <w:t>на напряжение до 1000 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3434 Комплектные устройства для распределения</w:t>
      </w:r>
    </w:p>
    <w:p w:rsidR="00000000" w:rsidRDefault="00DA46A0">
      <w:pPr>
        <w:pStyle w:val="ConsPlusTitle"/>
        <w:jc w:val="center"/>
      </w:pPr>
      <w:r>
        <w:t>электрической энергии общего применения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3441 Оборудование электросварочное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3451 Электровозы магистральные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Колесные пары локомотивные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Оси локомотивные черновые и чистовые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Центры колесные литые для подвижного состава железных до</w:t>
      </w:r>
      <w:r>
        <w:t>рог (отливки, чистовые)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Центры колесные катаные дисковые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Электровозы магистральные постоянного тока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Электровозы магистральные переменного тока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Электровозы магистральные переменн</w:t>
      </w:r>
      <w:r>
        <w:t>о-постоянного тока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Электровозы магистральные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3453 Электротранспорт производственный напольный</w:t>
      </w:r>
    </w:p>
    <w:p w:rsidR="00000000" w:rsidRDefault="00DA46A0">
      <w:pPr>
        <w:pStyle w:val="ConsPlusTitle"/>
        <w:jc w:val="center"/>
      </w:pPr>
      <w:r>
        <w:t>безрельсовый, электрооборудование и приспособления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3454 Электрооборудование для электровозов и электропоездов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Аппараты электрические тяговые для </w:t>
      </w:r>
      <w:r>
        <w:t>электровозов и электропоездов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3455 Электрооборудование для тепловозов (без генераторов)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Электрооборудование тяговое тепловозов, дизель-поездов и автомотрис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3456 Электрооборудование магистральных железнодорожных</w:t>
      </w:r>
    </w:p>
    <w:p w:rsidR="00000000" w:rsidRDefault="00DA46A0">
      <w:pPr>
        <w:pStyle w:val="ConsPlusTitle"/>
        <w:jc w:val="center"/>
      </w:pPr>
      <w:r>
        <w:t>вагонов, городского и пригородного электро</w:t>
      </w:r>
      <w:r>
        <w:t>транспорта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Электронагреватели высоковольтные для систем жидкостного отопления пассажирских вагонов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Электрокалориферы для систем отопления пассажирских вагонов и электропоездов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Электропечи для систем отопления электропоездов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Аппараты электрические тягов</w:t>
      </w:r>
      <w:r>
        <w:t>ые для электровозов и электропоездов: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3457 Аппаратура, специально спроектированная</w:t>
      </w:r>
    </w:p>
    <w:p w:rsidR="00000000" w:rsidRDefault="00DA46A0">
      <w:pPr>
        <w:pStyle w:val="ConsPlusTitle"/>
        <w:jc w:val="center"/>
      </w:pPr>
      <w:r>
        <w:t>для электровозов, тепловозов и газотурбовозов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Выключатели автоматические</w:t>
      </w:r>
      <w:r>
        <w:t xml:space="preserve"> быстродействующие для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аппараты высоковольтные защиты оборудования подвижного состава от</w:t>
      </w:r>
      <w:r>
        <w:t xml:space="preserve"> аварийных режимов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3461 Оборудование светотехническое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3464 Изделия электроустанов</w:t>
      </w:r>
      <w:r>
        <w:t>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3466 Лампы накаливания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3467 Лампы разрядные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3468 Изделия культурно-бытового назначения</w:t>
      </w:r>
    </w:p>
    <w:p w:rsidR="00000000" w:rsidRDefault="00DA46A0">
      <w:pPr>
        <w:pStyle w:val="ConsPlusTitle"/>
        <w:jc w:val="center"/>
      </w:pPr>
      <w:r>
        <w:t>и хозяйственного обихода электротехнические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3513 Провода неизолированные контактные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Провода контактные из меди и ее сплавов для железнодор</w:t>
      </w:r>
      <w:r>
        <w:t>ожной контактной сети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3520 Кабели силовые для стационарной прокладки</w:t>
      </w:r>
    </w:p>
    <w:p w:rsidR="00000000" w:rsidRDefault="00DA46A0">
      <w:pPr>
        <w:pStyle w:val="ConsPlusTitle"/>
        <w:jc w:val="center"/>
      </w:pPr>
      <w:r>
        <w:t>на напряжение до 1 кВ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</w:t>
      </w:r>
      <w:r>
        <w:t>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3540 Кабели силовые для нестационарной прокладки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04.03.2013 N 182)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Кабели силовые для нестацио</w:t>
      </w:r>
      <w:r>
        <w:t>нарной прокладки на напряжение свыше 1 кВ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3550 Провода и шнуры силовые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3558 Прово</w:t>
      </w:r>
      <w:r>
        <w:t>да и кабели нагревательные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3610 Оборудование химическое, нефтегазоперерабатывающее</w:t>
      </w:r>
    </w:p>
    <w:p w:rsidR="00000000" w:rsidRDefault="00DA46A0">
      <w:pPr>
        <w:pStyle w:val="ConsPlusTitle"/>
        <w:jc w:val="center"/>
      </w:pPr>
      <w:r>
        <w:t>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3620 Оборудование для переработки полимерных материалов</w:t>
      </w:r>
    </w:p>
    <w:p w:rsidR="00000000" w:rsidRDefault="00DA46A0">
      <w:pPr>
        <w:pStyle w:val="ConsPlusTitle"/>
        <w:jc w:val="center"/>
      </w:pPr>
      <w:r>
        <w:t>и</w:t>
      </w:r>
      <w:r>
        <w:t xml:space="preserve">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3630 Оборудование насосное (насосы, агрегаты</w:t>
      </w:r>
    </w:p>
    <w:p w:rsidR="00000000" w:rsidRDefault="00DA46A0">
      <w:pPr>
        <w:pStyle w:val="ConsPlusTitle"/>
        <w:jc w:val="center"/>
      </w:pPr>
      <w:r>
        <w:t>и установки на</w:t>
      </w:r>
      <w:r>
        <w:t>сосные)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3640 Оборудование криогенное, компрессорное, холодильное,</w:t>
      </w:r>
    </w:p>
    <w:p w:rsidR="00000000" w:rsidRDefault="00DA46A0">
      <w:pPr>
        <w:pStyle w:val="ConsPlusTitle"/>
        <w:jc w:val="center"/>
      </w:pPr>
      <w:r>
        <w:t>автогенное, газо</w:t>
      </w:r>
      <w:r>
        <w:t>очистное, насосы вакуумные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3643 Компрессоры воздушные и газовые приводные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</w:t>
      </w:r>
      <w:r>
        <w:t xml:space="preserve">н.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3644 Установки холодильные холодопроизводительностью</w:t>
      </w:r>
    </w:p>
    <w:p w:rsidR="00000000" w:rsidRDefault="00DA46A0">
      <w:pPr>
        <w:pStyle w:val="ConsPlusTitle"/>
        <w:jc w:val="center"/>
      </w:pPr>
      <w:r>
        <w:t>свыше 2,5 тыс. стандартных ккал/ч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3645 Оборудование и аппаратура для газопламенной обработки</w:t>
      </w:r>
    </w:p>
    <w:p w:rsidR="00000000" w:rsidRDefault="00DA46A0">
      <w:pPr>
        <w:pStyle w:val="ConsPlusTitle"/>
        <w:jc w:val="center"/>
      </w:pPr>
      <w:r>
        <w:t xml:space="preserve">металлов и металлизации </w:t>
      </w:r>
      <w:r>
        <w:t>изделий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3646 Оборудование газоочистное и пылеулавливающее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3647 Комплектные технологические линии, установки</w:t>
      </w:r>
    </w:p>
    <w:p w:rsidR="00000000" w:rsidRDefault="00DA46A0">
      <w:pPr>
        <w:pStyle w:val="ConsPlusTitle"/>
        <w:jc w:val="center"/>
      </w:pPr>
      <w:r>
        <w:t>и агрегаты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3651 Оборудование целлюлозное 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3652 Оборудование бумагоделательное 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3660 Оборудование нефтепромысловое, буровое</w:t>
      </w:r>
    </w:p>
    <w:p w:rsidR="00000000" w:rsidRDefault="00DA46A0">
      <w:pPr>
        <w:pStyle w:val="ConsPlusTitle"/>
        <w:jc w:val="center"/>
      </w:pPr>
      <w:r>
        <w:t>геолого-разведочное 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3670 Оборудование технологическое</w:t>
      </w:r>
    </w:p>
    <w:p w:rsidR="00000000" w:rsidRDefault="00DA46A0">
      <w:pPr>
        <w:pStyle w:val="ConsPlusTitle"/>
        <w:jc w:val="center"/>
      </w:pPr>
      <w:r>
        <w:t>и аппаратура для нанесения лакокрасочных покрытий</w:t>
      </w:r>
    </w:p>
    <w:p w:rsidR="00000000" w:rsidRDefault="00DA46A0">
      <w:pPr>
        <w:pStyle w:val="ConsPlusTitle"/>
        <w:jc w:val="center"/>
      </w:pPr>
      <w:r>
        <w:t xml:space="preserve">на изделия </w:t>
      </w:r>
      <w:r>
        <w:t>машиностроения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3680 Оборудование нефтегазоперерабатывающее специальное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</w:t>
      </w:r>
      <w:r>
        <w:t xml:space="preserve">-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3693 Оборудование прочее для жидкого аммиака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3695 Емкости и баллоны для сжиженного газа,</w:t>
      </w:r>
    </w:p>
    <w:p w:rsidR="00000000" w:rsidRDefault="00DA46A0">
      <w:pPr>
        <w:pStyle w:val="ConsPlusTitle"/>
        <w:jc w:val="center"/>
      </w:pPr>
      <w:r>
        <w:t>вентили к баллонам для сжиженного газа, силосы</w:t>
      </w:r>
    </w:p>
    <w:p w:rsidR="00000000" w:rsidRDefault="00DA46A0">
      <w:pPr>
        <w:pStyle w:val="ConsPlusTitle"/>
        <w:jc w:val="center"/>
      </w:pPr>
      <w:r>
        <w:t>металлические, сильфоны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3696 Оборудование газопотребляющее промышленное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3697 Изделия разные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3700 Арматура промышленная трубопроводная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3810 Станки металлорежущие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3820 Машины кузнечно-прессовые (без машин с ручным</w:t>
      </w:r>
    </w:p>
    <w:p w:rsidR="00000000" w:rsidRDefault="00DA46A0">
      <w:pPr>
        <w:pStyle w:val="ConsPlusTitle"/>
        <w:jc w:val="center"/>
      </w:pPr>
      <w:r>
        <w:t>и ножным приводом)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3830 Оборудование деревообрабатывающее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6" w:history="1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3840 Оборудование технологическое</w:t>
      </w:r>
    </w:p>
    <w:p w:rsidR="00000000" w:rsidRDefault="00DA46A0">
      <w:pPr>
        <w:pStyle w:val="ConsPlusTitle"/>
        <w:jc w:val="center"/>
      </w:pPr>
      <w:r>
        <w:t>для литейного производства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7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3883 Модули гибкие производственные различного</w:t>
      </w:r>
    </w:p>
    <w:p w:rsidR="00000000" w:rsidRDefault="00DA46A0">
      <w:pPr>
        <w:pStyle w:val="ConsPlusTitle"/>
        <w:jc w:val="center"/>
      </w:pPr>
      <w:r>
        <w:t>технологического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3922 Пилы дисковые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5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3926 Инструмент слесарно</w:t>
      </w:r>
      <w:r>
        <w:t>-монтажный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3971 Инструмент из природных алмазов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3972 Инструмент из синтетических алмазов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3977 Инструмент из синтетических сверхтвердых материалов</w:t>
      </w:r>
    </w:p>
    <w:p w:rsidR="00000000" w:rsidRDefault="00DA46A0">
      <w:pPr>
        <w:pStyle w:val="ConsPlusTitle"/>
        <w:jc w:val="center"/>
      </w:pPr>
      <w:r>
        <w:t>на основе нитрида бора (инструмент из эльбора)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3980 Инструмент абразивный, материалы абразивные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4012 Сети, системы и комплексы вычислительные</w:t>
      </w:r>
    </w:p>
    <w:p w:rsidR="00000000" w:rsidRDefault="00DA46A0">
      <w:pPr>
        <w:pStyle w:val="ConsPlusTitle"/>
        <w:jc w:val="center"/>
      </w:pPr>
      <w:r>
        <w:t>электронные цифровые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4013 Машины вычислительные электронные цифровые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4017 Комплексы и машины вычислительные</w:t>
      </w:r>
    </w:p>
    <w:p w:rsidR="00000000" w:rsidRDefault="00DA46A0">
      <w:pPr>
        <w:pStyle w:val="ConsPlusTitle"/>
        <w:jc w:val="center"/>
      </w:pPr>
      <w:r>
        <w:t>электромеханические и механические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4020 Устройства центральные вычислительных сетей,</w:t>
      </w:r>
    </w:p>
    <w:p w:rsidR="00000000" w:rsidRDefault="00DA46A0">
      <w:pPr>
        <w:pStyle w:val="ConsPlusTitle"/>
        <w:jc w:val="center"/>
      </w:pPr>
      <w:r>
        <w:t>систем, комплексов и машин электронных цифровых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4030 Устройства периферийные вычислительных комплексов</w:t>
      </w:r>
    </w:p>
    <w:p w:rsidR="00000000" w:rsidRDefault="00DA46A0">
      <w:pPr>
        <w:pStyle w:val="ConsPlusTitle"/>
        <w:jc w:val="center"/>
      </w:pPr>
      <w:r>
        <w:t>и машин электронных цифровых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6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4040 Устройства межсистемной связи сетей, систем,</w:t>
      </w:r>
    </w:p>
    <w:p w:rsidR="00000000" w:rsidRDefault="00DA46A0">
      <w:pPr>
        <w:pStyle w:val="ConsPlusTitle"/>
        <w:jc w:val="center"/>
      </w:pPr>
      <w:r>
        <w:lastRenderedPageBreak/>
        <w:t>комплексов и машин вычислительных электронных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4140 Гидроприводы и гидроавтоматика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7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4151 Пневмоприводы и пневмоавтоматика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7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4228 Счетчики электрические и электронные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73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4262 Средства копирования и оперативного</w:t>
      </w:r>
    </w:p>
    <w:p w:rsidR="00000000" w:rsidRDefault="00DA46A0">
      <w:pPr>
        <w:pStyle w:val="ConsPlusTitle"/>
        <w:jc w:val="center"/>
      </w:pPr>
      <w:r>
        <w:t>размножения документов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7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</w:t>
      </w:r>
      <w:r>
        <w:t>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4274 Приборы весоизмерительные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7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4276 Приборы неразрушающего контроля к</w:t>
      </w:r>
      <w:r>
        <w:t>ачества материалов</w:t>
      </w:r>
    </w:p>
    <w:p w:rsidR="00000000" w:rsidRDefault="00DA46A0">
      <w:pPr>
        <w:pStyle w:val="ConsPlusTitle"/>
        <w:jc w:val="center"/>
      </w:pPr>
      <w:r>
        <w:t>и изделий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Средства, системы и приборы радиационного неразрушающего контроля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4361 Устройства, блоки и узлы электронно-физические</w:t>
      </w:r>
    </w:p>
    <w:p w:rsidR="00000000" w:rsidRDefault="00DA46A0">
      <w:pPr>
        <w:pStyle w:val="ConsPlusTitle"/>
        <w:jc w:val="center"/>
      </w:pPr>
      <w:r>
        <w:t>функциональные ядерные и радиоизотопные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176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4362 Приборы, установки, системы для измерения и контроля</w:t>
      </w:r>
    </w:p>
    <w:p w:rsidR="00000000" w:rsidRDefault="00DA46A0">
      <w:pPr>
        <w:pStyle w:val="ConsPlusTitle"/>
        <w:jc w:val="center"/>
      </w:pPr>
      <w:r>
        <w:t>ионизирующих излучений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</w:t>
      </w:r>
      <w:r>
        <w:t xml:space="preserve">января 2018 года. - </w:t>
      </w:r>
      <w:hyperlink r:id="rId177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4363 Приборы радиоизотопные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178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4364 Детекторы ионизирующих излучений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179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4371 Приборы и аппаратура для систем автоматического</w:t>
      </w:r>
    </w:p>
    <w:p w:rsidR="00000000" w:rsidRDefault="00DA46A0">
      <w:pPr>
        <w:pStyle w:val="ConsPlusTitle"/>
        <w:jc w:val="center"/>
      </w:pPr>
      <w:r>
        <w:t>пожаротушения и пожарной сигнализации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4372 Приборы и аппаратура для систем охранной сигнализации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4381 Образцовые средства измерений и поверочные устройства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4511 Автомобили грузовые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4514 Автомобили легковые</w:t>
      </w:r>
    </w:p>
    <w:p w:rsidR="00000000" w:rsidRDefault="00DA46A0">
      <w:pPr>
        <w:pStyle w:val="ConsPlusTitle"/>
        <w:jc w:val="center"/>
      </w:pPr>
      <w:r>
        <w:t>(транспортные средства, предназначенные для перевозки</w:t>
      </w:r>
    </w:p>
    <w:p w:rsidR="00000000" w:rsidRDefault="00DA46A0">
      <w:pPr>
        <w:pStyle w:val="ConsPlusTitle"/>
        <w:jc w:val="center"/>
      </w:pPr>
      <w:r>
        <w:t>пассажиров и имеющие помимо места водителя не более</w:t>
      </w:r>
    </w:p>
    <w:p w:rsidR="00000000" w:rsidRDefault="00DA46A0">
      <w:pPr>
        <w:pStyle w:val="ConsPlusTitle"/>
        <w:jc w:val="center"/>
      </w:pPr>
      <w:r>
        <w:t>8 мест для сидения)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4517 Автобусы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4521 Автомобили-фургоны и автоцистерны специализированные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4522 Автопоезда, троллейбусы, автоконтейнеровозы, шасси</w:t>
      </w:r>
    </w:p>
    <w:p w:rsidR="00000000" w:rsidRDefault="00DA46A0">
      <w:pPr>
        <w:pStyle w:val="ConsPlusTitle"/>
        <w:jc w:val="center"/>
      </w:pPr>
      <w:r>
        <w:t>автобусов, мотоколяски, картинги и снегоходы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4525 Прицепы для грузовых и легковых автомобилей,</w:t>
      </w:r>
    </w:p>
    <w:p w:rsidR="00000000" w:rsidRDefault="00DA46A0">
      <w:pPr>
        <w:pStyle w:val="ConsPlusTitle"/>
        <w:jc w:val="center"/>
      </w:pPr>
      <w:r>
        <w:t>прицепы и полуприцепы тракторные, цистерны на</w:t>
      </w:r>
      <w:r>
        <w:t xml:space="preserve"> прицепах</w:t>
      </w:r>
    </w:p>
    <w:p w:rsidR="00000000" w:rsidRDefault="00DA46A0">
      <w:pPr>
        <w:pStyle w:val="ConsPlusTitle"/>
        <w:jc w:val="center"/>
      </w:pPr>
      <w:r>
        <w:t>и полуприцепах, вагоны-дома, прицепы со специализированными</w:t>
      </w:r>
    </w:p>
    <w:p w:rsidR="00000000" w:rsidRDefault="00DA46A0">
      <w:pPr>
        <w:pStyle w:val="ConsPlusTitle"/>
        <w:jc w:val="center"/>
      </w:pPr>
      <w:r>
        <w:t>кузовами и специальные тяжеловозные прицепы и полуприцепы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88" w:history="1">
        <w:r>
          <w:rPr>
            <w:color w:val="0000FF"/>
          </w:rPr>
          <w:t>Постановл</w:t>
        </w:r>
        <w:r>
          <w:rPr>
            <w:color w:val="0000FF"/>
          </w:rPr>
          <w:t>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4527 Автопогрузчики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18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4528 Мотоциклы и</w:t>
      </w:r>
      <w:r>
        <w:t xml:space="preserve"> мотороллеры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4529 Велосипеды, мотовелосипеды, мопеды, прицепы</w:t>
      </w:r>
    </w:p>
    <w:p w:rsidR="00000000" w:rsidRDefault="00DA46A0">
      <w:pPr>
        <w:pStyle w:val="ConsPlusTitle"/>
        <w:jc w:val="center"/>
      </w:pPr>
      <w:r>
        <w:t>к мотоциклам и велос</w:t>
      </w:r>
      <w:r>
        <w:t>ипедам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4530 Агрегаты, узлы и детали автомобилей</w:t>
      </w:r>
    </w:p>
    <w:p w:rsidR="00000000" w:rsidRDefault="00DA46A0">
      <w:pPr>
        <w:pStyle w:val="ConsPlusTitle"/>
        <w:jc w:val="center"/>
      </w:pPr>
      <w:r>
        <w:t>грузовых, специализированных, авто</w:t>
      </w:r>
      <w:r>
        <w:t>погрузчиков</w:t>
      </w:r>
    </w:p>
    <w:p w:rsidR="00000000" w:rsidRDefault="00DA46A0">
      <w:pPr>
        <w:pStyle w:val="ConsPlusTitle"/>
        <w:jc w:val="center"/>
      </w:pPr>
      <w:r>
        <w:t>и кузовов-фургонов специальных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4540 Агрегаты, узлы и детали автомобилей легковых,</w:t>
      </w:r>
    </w:p>
    <w:p w:rsidR="00000000" w:rsidRDefault="00DA46A0">
      <w:pPr>
        <w:pStyle w:val="ConsPlusTitle"/>
        <w:jc w:val="center"/>
      </w:pPr>
      <w:r>
        <w:t>мотоциклов, велосипедов и электромобилей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</w:t>
      </w:r>
      <w:r>
        <w:t>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4550 Агрегаты, узлы и детали автобусов и троллейбусов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4560 Двигатели авт</w:t>
      </w:r>
      <w:r>
        <w:t>омобильные и мотоциклетные, их узлы</w:t>
      </w:r>
    </w:p>
    <w:p w:rsidR="00000000" w:rsidRDefault="00DA46A0">
      <w:pPr>
        <w:pStyle w:val="ConsPlusTitle"/>
        <w:jc w:val="center"/>
      </w:pPr>
      <w:r>
        <w:t>и детали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4571 Аппаратура топливная автомобилей</w:t>
      </w:r>
      <w:r>
        <w:t>, тракторов,</w:t>
      </w:r>
    </w:p>
    <w:p w:rsidR="00000000" w:rsidRDefault="00DA46A0">
      <w:pPr>
        <w:pStyle w:val="ConsPlusTitle"/>
        <w:jc w:val="center"/>
      </w:pPr>
      <w:r>
        <w:t>сельскохозяйственных машин и мотоциклов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4573 Электрооборудование и пр</w:t>
      </w:r>
      <w:r>
        <w:t>иборы автомобилей, тракторов,</w:t>
      </w:r>
    </w:p>
    <w:p w:rsidR="00000000" w:rsidRDefault="00DA46A0">
      <w:pPr>
        <w:pStyle w:val="ConsPlusTitle"/>
        <w:jc w:val="center"/>
      </w:pPr>
      <w:r>
        <w:t>сельскохозяйственных машин и мотоциклов. Электронное</w:t>
      </w:r>
    </w:p>
    <w:p w:rsidR="00000000" w:rsidRDefault="00DA46A0">
      <w:pPr>
        <w:pStyle w:val="ConsPlusTitle"/>
        <w:jc w:val="center"/>
      </w:pPr>
      <w:r>
        <w:t>оснащение автотранспортных средств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4577 Оборудование гаражное для автотранспортных средств</w:t>
      </w:r>
    </w:p>
    <w:p w:rsidR="00000000" w:rsidRDefault="00DA46A0">
      <w:pPr>
        <w:pStyle w:val="ConsPlusTitle"/>
        <w:jc w:val="center"/>
      </w:pPr>
      <w:r>
        <w:t>и прицепов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8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r>
        <w:t>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4581 Агрегаты, узлы и детали автомобильных прицепов</w:t>
      </w:r>
    </w:p>
    <w:p w:rsidR="00000000" w:rsidRDefault="00DA46A0">
      <w:pPr>
        <w:pStyle w:val="ConsPlusTitle"/>
        <w:jc w:val="center"/>
      </w:pPr>
      <w:r>
        <w:t>и полуприцепов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19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</w:t>
      </w:r>
      <w:r>
        <w:t>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4591 Унифицированные узлы и детали, применяемые</w:t>
      </w:r>
    </w:p>
    <w:p w:rsidR="00000000" w:rsidRDefault="00DA46A0">
      <w:pPr>
        <w:pStyle w:val="ConsPlusTitle"/>
        <w:jc w:val="center"/>
      </w:pPr>
      <w:r>
        <w:t>в автомобильной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</w:t>
      </w:r>
      <w:r>
        <w:t xml:space="preserve">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4622 Подшипники качения роликовые с короткими</w:t>
      </w:r>
    </w:p>
    <w:p w:rsidR="00000000" w:rsidRDefault="00DA46A0">
      <w:pPr>
        <w:pStyle w:val="ConsPlusTitle"/>
        <w:jc w:val="center"/>
      </w:pPr>
      <w:r>
        <w:t>цилиндрическими роликами радиальные (роликоподшипники</w:t>
      </w:r>
    </w:p>
    <w:p w:rsidR="00000000" w:rsidRDefault="00DA46A0">
      <w:pPr>
        <w:pStyle w:val="ConsPlusTitle"/>
        <w:jc w:val="center"/>
      </w:pPr>
      <w:r>
        <w:t>радиальные с короткими цилиндрическими роликами)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4624 Подшипники качения рол</w:t>
      </w:r>
      <w:r>
        <w:t>иковые с коническими роликами</w:t>
      </w:r>
    </w:p>
    <w:p w:rsidR="00000000" w:rsidRDefault="00DA46A0">
      <w:pPr>
        <w:pStyle w:val="ConsPlusTitle"/>
        <w:jc w:val="center"/>
      </w:pPr>
      <w:r>
        <w:t>(роликоподшипники конические)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4628 Подшипники качения роликовые для букс железнодорожного</w:t>
      </w:r>
    </w:p>
    <w:p w:rsidR="00000000" w:rsidRDefault="00DA46A0">
      <w:pPr>
        <w:pStyle w:val="ConsPlusTitle"/>
        <w:jc w:val="center"/>
      </w:pPr>
      <w:r>
        <w:t>подвижного состава и другие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4722 Тракторы сельскохозяйственные общего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1" w:history="1">
        <w:r>
          <w:rPr>
            <w:color w:val="0000FF"/>
          </w:rPr>
          <w:t>Постановлен</w:t>
        </w:r>
        <w:r>
          <w:rPr>
            <w:color w:val="0000FF"/>
          </w:rPr>
          <w:t>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4724 Тракторы сельскохозяйственные универсально-пропашные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2" w:history="1">
        <w:r>
          <w:rPr>
            <w:color w:val="0000FF"/>
          </w:rPr>
          <w:t>Постановление</w:t>
        </w:r>
      </w:hyperlink>
      <w:r>
        <w:t xml:space="preserve"> Правительства РФ о</w:t>
      </w:r>
      <w:r>
        <w:t>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4725 Тракторы специальные (виноградниковые,</w:t>
      </w:r>
    </w:p>
    <w:p w:rsidR="00000000" w:rsidRDefault="00DA46A0">
      <w:pPr>
        <w:pStyle w:val="ConsPlusTitle"/>
        <w:jc w:val="center"/>
      </w:pPr>
      <w:r>
        <w:t>садоводческие, свекловодческие, хлопководческие,</w:t>
      </w:r>
    </w:p>
    <w:p w:rsidR="00000000" w:rsidRDefault="00DA46A0">
      <w:pPr>
        <w:pStyle w:val="ConsPlusTitle"/>
        <w:jc w:val="center"/>
      </w:pPr>
      <w:r>
        <w:t>мелиоративные, семеноводческие и самоходные шасси)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4726 Тракторы лесопромышленные (включая трелевочные,</w:t>
      </w:r>
    </w:p>
    <w:p w:rsidR="00000000" w:rsidRDefault="00DA46A0">
      <w:pPr>
        <w:pStyle w:val="ConsPlusTitle"/>
        <w:jc w:val="center"/>
      </w:pPr>
      <w:r>
        <w:t>валочно-пакетирующие, лесохозяйственные и лесосплавные)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4727 Тракторы промышленные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20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4734 Машины для ухода за растениями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</w:t>
      </w:r>
      <w:r>
        <w:t>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4735 Машины для уборки и первичной обработки зерновых,</w:t>
      </w:r>
    </w:p>
    <w:p w:rsidR="00000000" w:rsidRDefault="00DA46A0">
      <w:pPr>
        <w:pStyle w:val="ConsPlusTitle"/>
        <w:jc w:val="center"/>
      </w:pPr>
      <w:r>
        <w:t>крупяных, зернобобовых и масличных культур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7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4736 Машины для уборки и первичной обработки картофеля,</w:t>
      </w:r>
    </w:p>
    <w:p w:rsidR="00000000" w:rsidRDefault="00DA46A0">
      <w:pPr>
        <w:pStyle w:val="ConsPlusTitle"/>
        <w:jc w:val="center"/>
      </w:pPr>
      <w:r>
        <w:t>овощей, фруктов, ягод и технических культур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8" w:history="1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4737 Инструмент, инвентарь и средства малой механизации</w:t>
      </w:r>
    </w:p>
    <w:p w:rsidR="00000000" w:rsidRDefault="00DA46A0">
      <w:pPr>
        <w:pStyle w:val="ConsPlusTitle"/>
        <w:jc w:val="center"/>
      </w:pPr>
      <w:r>
        <w:t>садово-огородного и лесохозяйственного применения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0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4739 Машины и оборудование погрузочно-разгрузочные,</w:t>
      </w:r>
    </w:p>
    <w:p w:rsidR="00000000" w:rsidRDefault="00DA46A0">
      <w:pPr>
        <w:pStyle w:val="ConsPlusTitle"/>
        <w:jc w:val="center"/>
      </w:pPr>
      <w:r>
        <w:t>транспортные, вспомогательные и инвентарь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4741 Машины для животноводства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4744 Машины для заготовки и приготовления кормов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</w:t>
      </w:r>
      <w:r>
        <w:t xml:space="preserve">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4749 Машины и оборудование погрузочно-разгрузочные,</w:t>
      </w:r>
    </w:p>
    <w:p w:rsidR="00000000" w:rsidRDefault="00DA46A0">
      <w:pPr>
        <w:pStyle w:val="ConsPlusTitle"/>
        <w:jc w:val="center"/>
      </w:pPr>
      <w:r>
        <w:t>транспортные, вспомогательные и инвентарь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3" w:history="1">
        <w:r>
          <w:rPr>
            <w:color w:val="0000FF"/>
          </w:rPr>
          <w:t>Постановление</w:t>
        </w:r>
      </w:hyperlink>
      <w:r>
        <w:t xml:space="preserve"> Правительства РФ от </w:t>
      </w:r>
      <w:r>
        <w:t>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4811 Экскаваторы одноковшовые с ковшом емкостью от 0,25</w:t>
      </w:r>
    </w:p>
    <w:p w:rsidR="00000000" w:rsidRDefault="00DA46A0">
      <w:pPr>
        <w:pStyle w:val="ConsPlusTitle"/>
        <w:jc w:val="center"/>
      </w:pPr>
      <w:r>
        <w:t>до 2,5 кубических метров и многоковшовые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4" w:history="1">
        <w:r>
          <w:rPr>
            <w:color w:val="0000FF"/>
          </w:rPr>
          <w:t>Постановление</w:t>
        </w:r>
      </w:hyperlink>
      <w:r>
        <w:t xml:space="preserve"> Прави</w:t>
      </w:r>
      <w:r>
        <w:t>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4812 Бульдозеры (в том числе с рыхлителями)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 xml:space="preserve">4813 </w:t>
      </w:r>
      <w:r>
        <w:t>Скреперы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4814 Машины планировочные подготовительные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4821 Машины для транспортирования строительных материалов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4822 Машины для строительства и содержания дорог</w:t>
      </w:r>
    </w:p>
    <w:p w:rsidR="00000000" w:rsidRDefault="00DA46A0">
      <w:pPr>
        <w:pStyle w:val="ConsPlusTitle"/>
        <w:jc w:val="center"/>
      </w:pPr>
      <w:r>
        <w:t>и аэродромов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1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4823 Снегоочистители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4824 Катки дорожные и уплотняющие машины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4826 Оборудование для приготовления строительных смесей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</w:t>
      </w:r>
      <w:r>
        <w:t>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4831 Машины бурильно-крановые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4832 Оборудование бурильное, сваебойное, копровое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4833 Машины строительно-отделочн</w:t>
      </w:r>
      <w:r>
        <w:t>ые, инструмент</w:t>
      </w:r>
    </w:p>
    <w:p w:rsidR="00000000" w:rsidRDefault="00DA46A0">
      <w:pPr>
        <w:pStyle w:val="ConsPlusTitle"/>
        <w:jc w:val="center"/>
      </w:pPr>
      <w:r>
        <w:t>строительно-монтажный ручной и механизированный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4835 Оборудование п</w:t>
      </w:r>
      <w:r>
        <w:t>одъемно-транспортное строительное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4836 Лифты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4837 Подъемники с рабочими платформами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4843 Дробилки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29" w:history="1">
        <w:r>
          <w:rPr>
            <w:color w:val="0000FF"/>
          </w:rPr>
          <w:t>Постановление</w:t>
        </w:r>
      </w:hyperlink>
      <w:r>
        <w:t xml:space="preserve"> Правительств</w:t>
      </w:r>
      <w:r>
        <w:t>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4844 Оборудование дробильно-размольное и сортировочное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4851 Оборудование технологическое для лесозаготовки,</w:t>
      </w:r>
    </w:p>
    <w:p w:rsidR="00000000" w:rsidRDefault="00DA46A0">
      <w:pPr>
        <w:pStyle w:val="ConsPlusTitle"/>
        <w:jc w:val="center"/>
      </w:pPr>
      <w:r>
        <w:t>лесобирж и лесосплава 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1" w:history="1">
        <w:r>
          <w:rPr>
            <w:color w:val="0000FF"/>
          </w:rPr>
          <w:t>Постановление</w:t>
        </w:r>
      </w:hyperlink>
      <w:r>
        <w:t xml:space="preserve"> Правительства РФ от 2</w:t>
      </w:r>
      <w:r>
        <w:t>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4853 Машины для городского коммунального хозяйства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4855 Оборудова</w:t>
      </w:r>
      <w:r>
        <w:t>ние прачечное промышленного типа</w:t>
      </w:r>
    </w:p>
    <w:p w:rsidR="00000000" w:rsidRDefault="00DA46A0">
      <w:pPr>
        <w:pStyle w:val="ConsPlusTitle"/>
        <w:jc w:val="center"/>
      </w:pPr>
      <w:r>
        <w:t>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4856 Оборудование для хим</w:t>
      </w:r>
      <w:r>
        <w:t>ической чистки и крашения одежды</w:t>
      </w:r>
    </w:p>
    <w:p w:rsidR="00000000" w:rsidRDefault="00DA46A0">
      <w:pPr>
        <w:pStyle w:val="ConsPlusTitle"/>
        <w:jc w:val="center"/>
      </w:pPr>
      <w:r>
        <w:t>и бытовых изделий 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4858 Ап</w:t>
      </w:r>
      <w:r>
        <w:t>паратура газовая бытовая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4859 Машины и оборудование для коммунального</w:t>
      </w:r>
    </w:p>
    <w:p w:rsidR="00000000" w:rsidRDefault="00DA46A0">
      <w:pPr>
        <w:pStyle w:val="ConsPlusTitle"/>
        <w:jc w:val="center"/>
      </w:pPr>
      <w:r>
        <w:t>хозяйства пр</w:t>
      </w:r>
      <w:r>
        <w:t>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4861 Вентиляторы общего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4862 Кондиционеры промышленные общего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3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4863 Оборудование кондиционеров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239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20.10.2010 N 848)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Фильтры для очистки воздуха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4864 Воздухонагреватели и воздухоохладители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4931 Котлы отопительные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</w:t>
      </w:r>
      <w:r>
        <w:t>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4933 Водоподогреватели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5110 Оборудование технологическое и запасные части к нему</w:t>
      </w:r>
    </w:p>
    <w:p w:rsidR="00000000" w:rsidRDefault="00DA46A0">
      <w:pPr>
        <w:pStyle w:val="ConsPlusTitle"/>
        <w:jc w:val="center"/>
      </w:pPr>
      <w:r>
        <w:t>для легкой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5112 Оборудование технологическое и запасные части к нему</w:t>
      </w:r>
    </w:p>
    <w:p w:rsidR="00000000" w:rsidRDefault="00DA46A0">
      <w:pPr>
        <w:pStyle w:val="ConsPlusTitle"/>
        <w:jc w:val="center"/>
      </w:pPr>
      <w:r>
        <w:t>для текстильной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</w:t>
      </w:r>
      <w:r>
        <w:t>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5113 Оборудование красильно-отделочное и запасные части</w:t>
      </w:r>
    </w:p>
    <w:p w:rsidR="00000000" w:rsidRDefault="00DA46A0">
      <w:pPr>
        <w:pStyle w:val="ConsPlusTitle"/>
        <w:jc w:val="center"/>
      </w:pPr>
      <w:r>
        <w:t>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5114 Обору</w:t>
      </w:r>
      <w:r>
        <w:t>дование технологическое и запасные части</w:t>
      </w:r>
    </w:p>
    <w:p w:rsidR="00000000" w:rsidRDefault="00DA46A0">
      <w:pPr>
        <w:pStyle w:val="ConsPlusTitle"/>
        <w:jc w:val="center"/>
      </w:pPr>
      <w:r>
        <w:t>к нему для трикотажной промышленности и для производства</w:t>
      </w:r>
    </w:p>
    <w:p w:rsidR="00000000" w:rsidRDefault="00DA46A0">
      <w:pPr>
        <w:pStyle w:val="ConsPlusTitle"/>
        <w:jc w:val="center"/>
      </w:pPr>
      <w:r>
        <w:t>нетканых материалов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6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5115 Оборудование технологическое и запасные части</w:t>
      </w:r>
    </w:p>
    <w:p w:rsidR="00000000" w:rsidRDefault="00DA46A0">
      <w:pPr>
        <w:pStyle w:val="ConsPlusTitle"/>
        <w:jc w:val="center"/>
      </w:pPr>
      <w:r>
        <w:t>к нему для швейной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5118 Оборудование технологическое и запасные части к нему</w:t>
      </w:r>
    </w:p>
    <w:p w:rsidR="00000000" w:rsidRDefault="00DA46A0">
      <w:pPr>
        <w:pStyle w:val="ConsPlusTitle"/>
        <w:jc w:val="center"/>
      </w:pPr>
      <w:r>
        <w:t>для текстильно-галантерейной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4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5131 Оборудование технологическое и запасные части к нему</w:t>
      </w:r>
    </w:p>
    <w:p w:rsidR="00000000" w:rsidRDefault="00DA46A0">
      <w:pPr>
        <w:pStyle w:val="ConsPlusTitle"/>
        <w:jc w:val="center"/>
      </w:pPr>
      <w:r>
        <w:t>для пищевой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Исключен.</w:t>
      </w:r>
      <w:r>
        <w:t xml:space="preserve"> - </w:t>
      </w:r>
      <w:hyperlink r:id="rId24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5132 Оборудование технологическое и запасные части к нему</w:t>
      </w:r>
    </w:p>
    <w:p w:rsidR="00000000" w:rsidRDefault="00DA46A0">
      <w:pPr>
        <w:pStyle w:val="ConsPlusTitle"/>
        <w:jc w:val="center"/>
      </w:pPr>
      <w:r>
        <w:t>для мясной и молочной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 xml:space="preserve">5133 Оборудование технологическое и запасные </w:t>
      </w:r>
      <w:r>
        <w:t>части к нему</w:t>
      </w:r>
    </w:p>
    <w:p w:rsidR="00000000" w:rsidRDefault="00DA46A0">
      <w:pPr>
        <w:pStyle w:val="ConsPlusTitle"/>
        <w:jc w:val="center"/>
      </w:pPr>
      <w:r>
        <w:t>для добычи и переработки рыбы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5138 Оборудование технологическое и зап</w:t>
      </w:r>
      <w:r>
        <w:t>асные части</w:t>
      </w:r>
    </w:p>
    <w:p w:rsidR="00000000" w:rsidRDefault="00DA46A0">
      <w:pPr>
        <w:pStyle w:val="ConsPlusTitle"/>
        <w:jc w:val="center"/>
      </w:pPr>
      <w:r>
        <w:t>к нему для пищевой, мясо-молочной и рыбной промышленности</w:t>
      </w:r>
    </w:p>
    <w:p w:rsidR="00000000" w:rsidRDefault="00DA46A0">
      <w:pPr>
        <w:pStyle w:val="ConsPlusTitle"/>
        <w:jc w:val="center"/>
      </w:pPr>
      <w:r>
        <w:t>общего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</w:t>
      </w:r>
      <w:r>
        <w:t xml:space="preserve">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5141 Оборудование технологическое</w:t>
      </w:r>
    </w:p>
    <w:p w:rsidR="00000000" w:rsidRDefault="00DA46A0">
      <w:pPr>
        <w:pStyle w:val="ConsPlusTitle"/>
        <w:jc w:val="center"/>
      </w:pPr>
      <w:r>
        <w:t>для элеваторно-складского хозяйства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5142 Оборудование технологическое</w:t>
      </w:r>
    </w:p>
    <w:p w:rsidR="00000000" w:rsidRDefault="00DA46A0">
      <w:pPr>
        <w:pStyle w:val="ConsPlusTitle"/>
        <w:jc w:val="center"/>
      </w:pPr>
      <w:r>
        <w:t>для мукомольных предприятий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5143 Оборудование те</w:t>
      </w:r>
      <w:r>
        <w:t>хнологическое</w:t>
      </w:r>
    </w:p>
    <w:p w:rsidR="00000000" w:rsidRDefault="00DA46A0">
      <w:pPr>
        <w:pStyle w:val="ConsPlusTitle"/>
        <w:jc w:val="center"/>
      </w:pPr>
      <w:r>
        <w:t>для крупяной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5144 Оборудование технологическое</w:t>
      </w:r>
    </w:p>
    <w:p w:rsidR="00000000" w:rsidRDefault="00DA46A0">
      <w:pPr>
        <w:pStyle w:val="ConsPlusTitle"/>
        <w:jc w:val="center"/>
      </w:pPr>
      <w:r>
        <w:t>для ко</w:t>
      </w:r>
      <w:r>
        <w:t>мбикормовой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5150 Оборудование технологическое для торговли,</w:t>
      </w:r>
    </w:p>
    <w:p w:rsidR="00000000" w:rsidRDefault="00DA46A0">
      <w:pPr>
        <w:pStyle w:val="ConsPlusTitle"/>
        <w:jc w:val="center"/>
      </w:pPr>
      <w:r>
        <w:t>обществ</w:t>
      </w:r>
      <w:r>
        <w:t>енного питания и пищеблоков, холодильное и запасные</w:t>
      </w:r>
    </w:p>
    <w:p w:rsidR="00000000" w:rsidRDefault="00DA46A0">
      <w:pPr>
        <w:pStyle w:val="ConsPlusTitle"/>
        <w:jc w:val="center"/>
      </w:pPr>
      <w:r>
        <w:t>части к нему, бытовые приборы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5151 Оборудование технологическое и запасные</w:t>
      </w:r>
    </w:p>
    <w:p w:rsidR="00000000" w:rsidRDefault="00DA46A0">
      <w:pPr>
        <w:pStyle w:val="ConsPlusTitle"/>
        <w:jc w:val="center"/>
      </w:pPr>
      <w:r>
        <w:t>части к нему для предприятий торговли, общественного</w:t>
      </w:r>
    </w:p>
    <w:p w:rsidR="00000000" w:rsidRDefault="00DA46A0">
      <w:pPr>
        <w:pStyle w:val="ConsPlusTitle"/>
        <w:jc w:val="center"/>
      </w:pPr>
      <w:r>
        <w:t>питания и пищеблоков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5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5155 Приборы бытовые электрические нагревательные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5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5156 Машины и приборы бытовые с электродвигателем</w:t>
      </w:r>
    </w:p>
    <w:p w:rsidR="00000000" w:rsidRDefault="00DA46A0">
      <w:pPr>
        <w:pStyle w:val="ConsPlusTitle"/>
        <w:jc w:val="center"/>
      </w:pPr>
      <w:r>
        <w:t>и работающие на основе физических эффектов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5157 Изделия культурно-бытового назначения</w:t>
      </w:r>
    </w:p>
    <w:p w:rsidR="00000000" w:rsidRDefault="00DA46A0">
      <w:pPr>
        <w:pStyle w:val="ConsPlusTitle"/>
        <w:jc w:val="center"/>
      </w:pPr>
      <w:r>
        <w:t>и хозяйственного обихода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5361 Изделия столярные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5445 Картон фильтровальный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</w:t>
      </w:r>
      <w:r>
        <w:t>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5463 Товары бумажно-беловые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6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5530 Плиты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5610 Мебель бытовая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5620 Мебель специальная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7" w:history="1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5711 Материалы строительные нерудные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8" w:history="1">
        <w:r>
          <w:rPr>
            <w:color w:val="0000FF"/>
          </w:rPr>
          <w:t>Постановление</w:t>
        </w:r>
      </w:hyperlink>
      <w:r>
        <w:t xml:space="preserve"> Правительства РФ от 26.12.2019</w:t>
      </w:r>
      <w:r>
        <w:t xml:space="preserve"> N 1854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5772 Материалы и изделия полимерные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6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5860 Конструкции и детали спец</w:t>
      </w:r>
      <w:r>
        <w:t>иального назначения (включая</w:t>
      </w:r>
    </w:p>
    <w:p w:rsidR="00000000" w:rsidRDefault="00DA46A0">
      <w:pPr>
        <w:pStyle w:val="ConsPlusTitle"/>
        <w:jc w:val="center"/>
      </w:pPr>
      <w:r>
        <w:t>специальный железобетон)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Брусья железобетонные для стрелочных переводов, для железных дорог колеи 1520 мм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5864 Шпалы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Шпалы железобетонные для железных дорог колеи 1520 мм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5913 Стекло архитектурно-строительного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7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5923 Стекло специального назначения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271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Стеклопакеты для наземного транспорта (кроме используемых для колесных транспортных средств)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Стекло закаленное для наземного транспо</w:t>
      </w:r>
      <w:r>
        <w:t>рта (кроме используемого для колесных транспортных средств)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Стекло безопасное многослойное (кроме используемого для колесных транспортных средств)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Высокопрочные изделия остекления безопасные подвижного состава железных дорог (кабины машиниста локомотивов</w:t>
      </w:r>
      <w:r>
        <w:t xml:space="preserve"> и моторвагонного подвижного состава)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5927 Изделия стеклянные светотехнические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Светофильтры, линзы, светофильтры-линзы, рассеиватели и отклоняющие вставки стеклянные для сигнальных приборов железнодорожного транспорта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Комплекты светофильтров-линз и линз, комплекты линзовые с ламподержателем для линзовых светофоров железнодорожных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5970 Посуда сортовая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7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5990 Изделия из фарфора, фаянса, полуфарфора</w:t>
      </w:r>
    </w:p>
    <w:p w:rsidR="00000000" w:rsidRDefault="00DA46A0">
      <w:pPr>
        <w:pStyle w:val="ConsPlusTitle"/>
        <w:jc w:val="center"/>
      </w:pPr>
      <w:r>
        <w:t>и майолики (кроме медицинского, санитарного фаянса</w:t>
      </w:r>
    </w:p>
    <w:p w:rsidR="00000000" w:rsidRDefault="00DA46A0">
      <w:pPr>
        <w:pStyle w:val="ConsPlusTitle"/>
        <w:jc w:val="center"/>
      </w:pPr>
      <w:r>
        <w:t>и химико-лабораторной посуды)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7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6581 Телевизоры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7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6582 Устройства радиоприемные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75" w:history="1">
        <w:r>
          <w:rPr>
            <w:color w:val="0000FF"/>
          </w:rPr>
          <w:t>Постановление</w:t>
        </w:r>
      </w:hyperlink>
      <w:r>
        <w:t xml:space="preserve"> Правительства РФ от </w:t>
      </w:r>
      <w:r>
        <w:t>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6583 Магнитофоны и магнитофоны-приставки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7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6584 Аппаратура видеоза</w:t>
      </w:r>
      <w:r>
        <w:t>писи и воспроизведения бытовая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7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6585 Электрофоны и электропроигрыватели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7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6587 Усилители низкой частоты автономные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7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6589 Узлы, элементы и принадлежности бытовой</w:t>
      </w:r>
    </w:p>
    <w:p w:rsidR="00000000" w:rsidRDefault="00DA46A0">
      <w:pPr>
        <w:pStyle w:val="ConsPlusTitle"/>
        <w:jc w:val="center"/>
      </w:pPr>
      <w:r>
        <w:t>радиоэлектронной аппаратуры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8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6652 Аппаратура оперативной, диспетчерской</w:t>
      </w:r>
    </w:p>
    <w:p w:rsidR="00000000" w:rsidRDefault="00DA46A0">
      <w:pPr>
        <w:pStyle w:val="ConsPlusTitle"/>
        <w:jc w:val="center"/>
      </w:pPr>
      <w:r>
        <w:t>и громкоговорящей связи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8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6654 Аппараты и абонентские устройства телефонные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8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6810 Средства радионавигации самолетов, вертолетов и судов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8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6930 Реакторы ядерные и оборудование атомных электростанций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84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6934 Оборудование теплообменное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85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6937 Оборудование эксплуатационное</w:t>
      </w:r>
    </w:p>
    <w:p w:rsidR="00000000" w:rsidRDefault="00DA46A0">
      <w:pPr>
        <w:pStyle w:val="ConsPlusTitle"/>
        <w:jc w:val="center"/>
      </w:pPr>
      <w:r>
        <w:t>для атомных электростанций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86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6938 Насосы для ядерных установок</w:t>
      </w:r>
    </w:p>
    <w:p w:rsidR="00000000" w:rsidRDefault="00DA46A0">
      <w:pPr>
        <w:pStyle w:val="ConsPlusTitle"/>
        <w:jc w:val="center"/>
      </w:pPr>
      <w:r>
        <w:t>и радиохимического производства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87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6940 Техника радиационная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88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6955 Фильтры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89" w:history="1">
        <w:r>
          <w:rPr>
            <w:color w:val="0000FF"/>
          </w:rPr>
          <w:t>Постановление</w:t>
        </w:r>
      </w:hyperlink>
      <w:r>
        <w:t xml:space="preserve"> Правительства РФ от 26.07</w:t>
      </w:r>
      <w:r>
        <w:t>.2010 N 548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6968 Изделия радиационно-защитной техники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90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6981 Оборудование технологическое специальное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91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 xml:space="preserve">7010 Продукция </w:t>
      </w:r>
      <w:r>
        <w:t>изотопная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92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7031 Комплексы и системы технических средств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</w:t>
      </w:r>
      <w:r>
        <w:t xml:space="preserve">чен. - </w:t>
      </w:r>
      <w:hyperlink r:id="rId29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7032 Средства технические охранные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9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7033 Средства управления охранные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9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7181 Оружие спортивное огнестрельное с нарезным стволом</w:t>
      </w:r>
    </w:p>
    <w:p w:rsidR="00000000" w:rsidRDefault="00DA46A0">
      <w:pPr>
        <w:pStyle w:val="ConsPlusTitle"/>
        <w:jc w:val="center"/>
      </w:pPr>
      <w:r>
        <w:t>длинноствольное (винтовки), его основные части и оружие,</w:t>
      </w:r>
    </w:p>
    <w:p w:rsidR="00000000" w:rsidRDefault="00DA46A0">
      <w:pPr>
        <w:pStyle w:val="ConsPlusTitle"/>
        <w:jc w:val="center"/>
      </w:pPr>
      <w:r>
        <w:t>производимое только для экспорта в соответствии</w:t>
      </w:r>
    </w:p>
    <w:p w:rsidR="00000000" w:rsidRDefault="00DA46A0">
      <w:pPr>
        <w:pStyle w:val="ConsPlusTitle"/>
        <w:jc w:val="center"/>
      </w:pPr>
      <w:r>
        <w:t>с техническими условиями, отвечающими</w:t>
      </w:r>
    </w:p>
    <w:p w:rsidR="00000000" w:rsidRDefault="00DA46A0">
      <w:pPr>
        <w:pStyle w:val="ConsPlusTitle"/>
        <w:jc w:val="center"/>
      </w:pPr>
      <w:r>
        <w:t>требованиям стран-импортеров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спортивное огнестрельное с нарезным стволом длинноствольное (винтовки) и его основные части: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винтовки калибра свыше 5 до 6 мм включительно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винтовки калибра свыше 6 до 7 мм включител</w:t>
      </w:r>
      <w:r>
        <w:t>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винтовки калибра свыше 7 мм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Оружие, производимое в соответствии с техническими условиями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7182 Оружие спортивное огнестрельное с нарезным</w:t>
      </w:r>
    </w:p>
    <w:p w:rsidR="00000000" w:rsidRDefault="00DA46A0">
      <w:pPr>
        <w:pStyle w:val="ConsPlusTitle"/>
        <w:jc w:val="center"/>
      </w:pPr>
      <w:r>
        <w:t>стволом короткоствольное (пистолеты, револьверы)</w:t>
      </w:r>
    </w:p>
    <w:p w:rsidR="00000000" w:rsidRDefault="00DA46A0">
      <w:pPr>
        <w:pStyle w:val="ConsPlusTitle"/>
        <w:jc w:val="center"/>
      </w:pPr>
      <w:r>
        <w:t>и его основные части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спортивное огнестрельное с нарезным</w:t>
      </w:r>
      <w:r>
        <w:t xml:space="preserve"> стволом короткоствольное (пистолеты, револьверы) и его основные части: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пистолеты спортивные огнестрельные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револьверы калибра свыше 5 до 7 мм включительно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револьверы калибра свыше 7 мм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7183 Оружие спортивное огнестрельное</w:t>
      </w:r>
    </w:p>
    <w:p w:rsidR="00000000" w:rsidRDefault="00DA46A0">
      <w:pPr>
        <w:pStyle w:val="ConsPlusTitle"/>
        <w:jc w:val="center"/>
      </w:pPr>
      <w:r>
        <w:t>гладкоствольное (ружья) и его осн</w:t>
      </w:r>
      <w:r>
        <w:t>овные части, оружие</w:t>
      </w:r>
    </w:p>
    <w:p w:rsidR="00000000" w:rsidRDefault="00DA46A0">
      <w:pPr>
        <w:pStyle w:val="ConsPlusTitle"/>
        <w:jc w:val="center"/>
      </w:pPr>
      <w:r>
        <w:t>холодное клинковое, метательное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Ружья спортивные огнестрельные гладкоствольные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спортивное метательное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7184 Оружие спортивное и охотничье прочее,</w:t>
      </w:r>
    </w:p>
    <w:p w:rsidR="00000000" w:rsidRDefault="00DA46A0">
      <w:pPr>
        <w:pStyle w:val="ConsPlusTitle"/>
        <w:jc w:val="center"/>
      </w:pPr>
      <w:r>
        <w:t>самообороны, служебное, сигнальное, холодное клинковое</w:t>
      </w:r>
    </w:p>
    <w:p w:rsidR="00000000" w:rsidRDefault="00DA46A0">
      <w:pPr>
        <w:pStyle w:val="ConsPlusTitle"/>
        <w:jc w:val="center"/>
      </w:pPr>
      <w:r>
        <w:t>охотничье и прочее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спортивное пневматическое: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винтовки и ружья спортивные пневматические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винтовки спортивные газобаллонные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пистолеты и револьверы спортивные газобаллонные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пистолеты спортивные пневматические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самообороны: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огнестрельное бесствольное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огнестрельное</w:t>
      </w:r>
      <w:r>
        <w:t xml:space="preserve"> гладкоствольное длинноствольное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пистолеты и револьверы газовые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механические распылители, аэрозольные и другие устройства, снаряженные слезоточивыми и раздражающими веществами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электрошоковые устройства и искровые разрядники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служебное и его основные</w:t>
      </w:r>
      <w:r>
        <w:t xml:space="preserve"> части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сигнальное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охотничье холодное клинковое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холодное клинковое: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ножи для выживания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холодное клинковое оружие, предназначенное для ношения с казачьей формой, а также с национальными костюмами народов Российской Федерации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спортивное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7185 Оружие охотничье огнестрельное с нарезным</w:t>
      </w:r>
    </w:p>
    <w:p w:rsidR="00000000" w:rsidRDefault="00DA46A0">
      <w:pPr>
        <w:pStyle w:val="ConsPlusTitle"/>
        <w:jc w:val="center"/>
      </w:pPr>
      <w:r>
        <w:t>стволом, комбинированное нарезное и гладкоствольное</w:t>
      </w:r>
    </w:p>
    <w:p w:rsidR="00000000" w:rsidRDefault="00DA46A0">
      <w:pPr>
        <w:pStyle w:val="ConsPlusTitle"/>
        <w:jc w:val="center"/>
      </w:pPr>
      <w:r>
        <w:t>(карабины и ружья) и его основные части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Оружие охотничье огнестрельное с нарезным стволом, комбинированное нарезное и гладкоствольное (карабины </w:t>
      </w:r>
      <w:r>
        <w:t>и ружья) и его основные части: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карабины свыше 5 до 6 мм включительно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карабины свыше 6 до 7 мм включительно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lastRenderedPageBreak/>
        <w:t>карабины свыше 7 мм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ружья одноствольные с нарезным стволом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ружья двуствольные нарезные и комбинированные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ружья многоствольные комбинированные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ружья м</w:t>
      </w:r>
      <w:r>
        <w:t>ногоствольные с нарезным стволом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7186 Оружие охотничье огнестрельное гладкоствольное</w:t>
      </w:r>
    </w:p>
    <w:p w:rsidR="00000000" w:rsidRDefault="00DA46A0">
      <w:pPr>
        <w:pStyle w:val="ConsPlusTitle"/>
        <w:jc w:val="center"/>
      </w:pPr>
      <w:r>
        <w:t>одноствольное (карабины и ружья) и его основные части,</w:t>
      </w:r>
    </w:p>
    <w:p w:rsidR="00000000" w:rsidRDefault="00DA46A0">
      <w:pPr>
        <w:pStyle w:val="ConsPlusTitle"/>
        <w:jc w:val="center"/>
      </w:pPr>
      <w:r>
        <w:t>оружие пневматическое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охотничье огнестрельное гладкоствольное (карабины и ружья) и его основные части: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кара</w:t>
      </w:r>
      <w:r>
        <w:t>бины и ружья одноствольные до 28 калибра включительно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карабины и ружья одноствольные свыше 28 до 16 калибра включительно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карабины и ружья одноствольные свыше 16 калибра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охотничье пневматическое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7187 Оружие охотничье огнестрельное гладкоствольное</w:t>
      </w:r>
    </w:p>
    <w:p w:rsidR="00000000" w:rsidRDefault="00DA46A0">
      <w:pPr>
        <w:pStyle w:val="ConsPlusTitle"/>
        <w:jc w:val="center"/>
      </w:pPr>
      <w:r>
        <w:t>двуствольное (ружья) и его основные части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Оружие охотничье огнестрельное гладкоствольное двуствольное (ружья) и его основные части: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ружья двуствольные до 28 калибра включительно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ружья двуствольные свыше 28 до 16 калибра включительно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ружья двуствольные свы</w:t>
      </w:r>
      <w:r>
        <w:t>ше 16 калибра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ружья двуствольные со стволами разных калибров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7188 Средства огнестрельные производственные и изделия,</w:t>
      </w:r>
    </w:p>
    <w:p w:rsidR="00000000" w:rsidRDefault="00DA46A0">
      <w:pPr>
        <w:pStyle w:val="ConsPlusTitle"/>
        <w:jc w:val="center"/>
      </w:pPr>
      <w:r>
        <w:t>конструктивно сходные с оружием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296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Приспособления строительно-монтажные и аварийно-спасательные с использованием порохового заряда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Изделия, конструктивно сходные с холодным клинковым оружием: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ножи туристические и специальные сп</w:t>
      </w:r>
      <w:r>
        <w:t>ортивные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lastRenderedPageBreak/>
        <w:t>ножи разделочные и шкуросъемные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Изделия декоративные и сувенирные, сходные по внешнему строению с холодным или метательным оружием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Изделия, конструктивно сходные с огнестрельным оружием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7272 Патроны к гражданскому и служебному оружию,</w:t>
      </w:r>
    </w:p>
    <w:p w:rsidR="00000000" w:rsidRDefault="00DA46A0">
      <w:pPr>
        <w:pStyle w:val="ConsPlusTitle"/>
        <w:jc w:val="center"/>
      </w:pPr>
      <w:r>
        <w:t>к средств</w:t>
      </w:r>
      <w:r>
        <w:t>ам огнестрельным производственным и патроны,</w:t>
      </w:r>
    </w:p>
    <w:p w:rsidR="00000000" w:rsidRDefault="00DA46A0">
      <w:pPr>
        <w:pStyle w:val="ConsPlusTitle"/>
        <w:jc w:val="center"/>
      </w:pPr>
      <w:r>
        <w:t>производимые только для экспорта в соответствии</w:t>
      </w:r>
    </w:p>
    <w:p w:rsidR="00000000" w:rsidRDefault="00DA46A0">
      <w:pPr>
        <w:pStyle w:val="ConsPlusTitle"/>
        <w:jc w:val="center"/>
      </w:pPr>
      <w:r>
        <w:t>с техническими условиями, отвечающими</w:t>
      </w:r>
    </w:p>
    <w:p w:rsidR="00000000" w:rsidRDefault="00DA46A0">
      <w:pPr>
        <w:pStyle w:val="ConsPlusTitle"/>
        <w:jc w:val="center"/>
      </w:pPr>
      <w:r>
        <w:t>требованиям стран-импортеров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Патроны к спортивному и охотничьему нарезному оружию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Патроны к спортивному и охотничьему гладкоствольному оружию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Патроны к сигнальному оружию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Патроны к газовому оружию самообороны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Патроны к бесствольному оружию самообороны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Патроны к служебному оружию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Патроны к средствам огнестрельным производственным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</w:t>
      </w:r>
      <w:r>
        <w:t>атроны испытательные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Патроны, производимые в соответствии с техническими условиями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Гильзы, включая капсюлированные, к гражданскому огнестрельному оружию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7275 Средства пиротехнические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29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7399 Оборудование и материалы специализированные. Средства</w:t>
      </w:r>
    </w:p>
    <w:p w:rsidR="00000000" w:rsidRDefault="00DA46A0">
      <w:pPr>
        <w:pStyle w:val="ConsPlusTitle"/>
        <w:jc w:val="center"/>
      </w:pPr>
      <w:r>
        <w:t>индивидуальной защиты (бронеодежда)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298" w:history="1">
        <w:r>
          <w:rPr>
            <w:color w:val="0000FF"/>
          </w:rPr>
          <w:t>Постановления</w:t>
        </w:r>
      </w:hyperlink>
      <w:r>
        <w:t xml:space="preserve"> Правительства РФ от 15.01.2020 N 14)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Абзац исключен. - </w:t>
      </w:r>
      <w:hyperlink r:id="rId299" w:history="1">
        <w:r>
          <w:rPr>
            <w:color w:val="0000FF"/>
          </w:rPr>
          <w:t>Постановление</w:t>
        </w:r>
      </w:hyperlink>
      <w:r>
        <w:t xml:space="preserve"> Правительства РФ от 10.02.2020 N 116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Абзац исключен. - </w:t>
      </w:r>
      <w:hyperlink r:id="rId300" w:history="1">
        <w:r>
          <w:rPr>
            <w:color w:val="0000FF"/>
          </w:rPr>
          <w:t>Постановление</w:t>
        </w:r>
      </w:hyperlink>
      <w:r>
        <w:t xml:space="preserve"> Правительства РФ от 10.02.2020 </w:t>
      </w:r>
      <w:r>
        <w:t>N 116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индивидуальной защиты (бронеодежда)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7440 Суда спортивные, туристские и прогулочные, катера,</w:t>
      </w:r>
    </w:p>
    <w:p w:rsidR="00000000" w:rsidRDefault="00DA46A0">
      <w:pPr>
        <w:pStyle w:val="ConsPlusTitle"/>
        <w:jc w:val="center"/>
      </w:pPr>
      <w:r>
        <w:t>лодки и прочие плавсредства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01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677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7448 Спасательные и рабочие шлюпки, плоты, лодки,</w:t>
      </w:r>
    </w:p>
    <w:p w:rsidR="00000000" w:rsidRDefault="00DA46A0">
      <w:pPr>
        <w:pStyle w:val="ConsPlusTitle"/>
        <w:jc w:val="center"/>
      </w:pPr>
      <w:r>
        <w:t>индивидуальные спасательные плавсредства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02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677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8158 Изделия медицинские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0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</w:t>
      </w:r>
      <w:r>
        <w:t>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8195 Вата и изделия ватные (из хлопковых, химических</w:t>
      </w:r>
    </w:p>
    <w:p w:rsidR="00000000" w:rsidRDefault="00DA46A0">
      <w:pPr>
        <w:pStyle w:val="ConsPlusTitle"/>
        <w:jc w:val="center"/>
      </w:pPr>
      <w:r>
        <w:t>и шерстяных волокон)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0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8310 Ткани и штучные изделия готовые хлопчатобумажные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0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8311 Ткан</w:t>
      </w:r>
      <w:r>
        <w:t>и готовые хлопчатобумажные, включая ткани</w:t>
      </w:r>
    </w:p>
    <w:p w:rsidR="00000000" w:rsidRDefault="00DA46A0">
      <w:pPr>
        <w:pStyle w:val="ConsPlusTitle"/>
        <w:jc w:val="center"/>
      </w:pPr>
      <w:r>
        <w:t>ситцевой, бязевой, сатиновой, подкладочной, ворсовой,</w:t>
      </w:r>
    </w:p>
    <w:p w:rsidR="00000000" w:rsidRDefault="00DA46A0">
      <w:pPr>
        <w:pStyle w:val="ConsPlusTitle"/>
        <w:jc w:val="center"/>
      </w:pPr>
      <w:r>
        <w:t>суровой, тарной, паковочной и марлевой групп, лоскут</w:t>
      </w:r>
    </w:p>
    <w:p w:rsidR="00000000" w:rsidRDefault="00DA46A0">
      <w:pPr>
        <w:pStyle w:val="ConsPlusTitle"/>
        <w:jc w:val="center"/>
      </w:pPr>
      <w:r>
        <w:t>мерный тканей хлопчатобумажных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0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8358 Одеяла шерстяные, включая пледы (шерстяные</w:t>
      </w:r>
    </w:p>
    <w:p w:rsidR="00000000" w:rsidRDefault="00DA46A0">
      <w:pPr>
        <w:pStyle w:val="ConsPlusTitle"/>
        <w:jc w:val="center"/>
      </w:pPr>
      <w:r>
        <w:t>одеяльные ткани)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0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8410 Изделия бельевые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0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8420 Изделия верхние (верхний трикотаж)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09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8430 Изделия чулочно-носочные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1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8440 Изделия перчаточные трикотажные (перчатки-варежки)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11" w:history="1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8450 Изделия платочно-шарфовые и головные уборы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12" w:history="1">
        <w:r>
          <w:rPr>
            <w:color w:val="0000FF"/>
          </w:rPr>
          <w:t>Постановление</w:t>
        </w:r>
      </w:hyperlink>
      <w:r>
        <w:t xml:space="preserve"> Правительства РФ от 1</w:t>
      </w:r>
      <w:r>
        <w:t>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8460 Изделия медицинские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1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8461 Изделия медицинские из хлопчатобума</w:t>
      </w:r>
      <w:r>
        <w:t>жной пряжи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1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8500 Изделия швейные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1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8510 Одежда верхняя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1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8520 Изделия костюмные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1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8530 Изделия плательные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1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8540 Изделия бельевые и одеяла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1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8570 Изделия рабочие и специального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320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8572 Костюмы рабочие и специального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321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8575 Комбинезоны рабочие и специального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322" w:history="1">
        <w:r>
          <w:rPr>
            <w:color w:val="0000FF"/>
          </w:rPr>
          <w:t>Постановл</w:t>
        </w:r>
        <w:r>
          <w:rPr>
            <w:color w:val="0000FF"/>
          </w:rPr>
          <w:t>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8577 Юбки, халаты, блузки, фартуки, жилеты, платья</w:t>
      </w:r>
    </w:p>
    <w:p w:rsidR="00000000" w:rsidRDefault="00DA46A0">
      <w:pPr>
        <w:pStyle w:val="ConsPlusTitle"/>
        <w:jc w:val="center"/>
      </w:pPr>
      <w:r>
        <w:t>и сорочки рабочие и специального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323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8578 Рукавицы, перчатки и другие рабочие принадлежности</w:t>
      </w:r>
    </w:p>
    <w:p w:rsidR="00000000" w:rsidRDefault="00DA46A0">
      <w:pPr>
        <w:pStyle w:val="ConsPlusTitle"/>
        <w:jc w:val="center"/>
      </w:pPr>
      <w:r>
        <w:t>и специального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Исключен с 1</w:t>
      </w:r>
      <w:r>
        <w:t xml:space="preserve"> июня 2012 года. - </w:t>
      </w:r>
      <w:hyperlink r:id="rId324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8786 Ремни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325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8800 Обувь кожаная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2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8920 Одежда меховая и овчинно-шубная верхняя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2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8930 Головные уборы меховые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28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8940 Воротники, меха, пластины, скрои, женские</w:t>
      </w:r>
    </w:p>
    <w:p w:rsidR="00000000" w:rsidRDefault="00DA46A0">
      <w:pPr>
        <w:pStyle w:val="ConsPlusTitle"/>
        <w:jc w:val="center"/>
      </w:pPr>
      <w:r>
        <w:t>меховые уборы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2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9193 Продукция табачной промышленности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Позиция исключена. - </w:t>
      </w:r>
      <w:hyperlink r:id="rId330" w:history="1">
        <w:r>
          <w:rPr>
            <w:color w:val="0000FF"/>
          </w:rPr>
          <w:t>Постановление</w:t>
        </w:r>
      </w:hyperlink>
      <w:r>
        <w:t xml:space="preserve"> Правительства РФ от 17.03.2010 N 1</w:t>
      </w:r>
      <w:r>
        <w:t>49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9381 Сыворотки, иммуно- и гаммаглобулины, препараты</w:t>
      </w:r>
    </w:p>
    <w:p w:rsidR="00000000" w:rsidRDefault="00DA46A0">
      <w:pPr>
        <w:pStyle w:val="ConsPlusTitle"/>
        <w:jc w:val="center"/>
      </w:pPr>
      <w:r>
        <w:t>из крови прочие и полученные методом генетической инженерии</w:t>
      </w:r>
    </w:p>
    <w:p w:rsidR="00000000" w:rsidRDefault="00DA46A0">
      <w:pPr>
        <w:pStyle w:val="ConsPlusTitle"/>
        <w:jc w:val="center"/>
      </w:pPr>
      <w:r>
        <w:t>и других биологических субстратов, применяемые в медицине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1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9383 Вакцины, анатоксины и токсины, применяемые в медицине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2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9384 Вакцины и анатоксины, применяемые в ветеринарии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3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9385 Среды питательные микробиологические, основы</w:t>
      </w:r>
    </w:p>
    <w:p w:rsidR="00000000" w:rsidRDefault="00DA46A0">
      <w:pPr>
        <w:pStyle w:val="ConsPlusTitle"/>
        <w:jc w:val="center"/>
      </w:pPr>
      <w:r>
        <w:t>питательные и сырье биологическое для вирусологических</w:t>
      </w:r>
    </w:p>
    <w:p w:rsidR="00000000" w:rsidRDefault="00DA46A0">
      <w:pPr>
        <w:pStyle w:val="ConsPlusTitle"/>
        <w:jc w:val="center"/>
      </w:pPr>
      <w:r>
        <w:t>питательных сред, применяемые в медицине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9386 Бактериофаги (включая для ветеринарии)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9387 Аллергены (включая для ветеринарии)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9389 Сыворотки, антитела и прочие диагностические</w:t>
      </w:r>
    </w:p>
    <w:p w:rsidR="00000000" w:rsidRDefault="00DA46A0">
      <w:pPr>
        <w:pStyle w:val="ConsPlusTitle"/>
        <w:jc w:val="center"/>
      </w:pPr>
      <w:r>
        <w:t>препараты, применяемые в медицине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9391 Материалы стоматологические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9392 Средства дезинфекционные, дезинсекционные</w:t>
      </w:r>
    </w:p>
    <w:p w:rsidR="00000000" w:rsidRDefault="00DA46A0">
      <w:pPr>
        <w:pStyle w:val="ConsPlusTitle"/>
        <w:jc w:val="center"/>
      </w:pPr>
      <w:r>
        <w:t>и дератизационные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3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9393 Материалы хирургические, средства</w:t>
      </w:r>
    </w:p>
    <w:p w:rsidR="00000000" w:rsidRDefault="00DA46A0">
      <w:pPr>
        <w:pStyle w:val="ConsPlusTitle"/>
        <w:jc w:val="center"/>
      </w:pPr>
      <w:r>
        <w:t>перевязочные специальные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0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>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9396 Изделия протезно-ортопедические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9398 Материалы и средства медицинские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9431 Инструменты механизированные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</w:t>
      </w:r>
      <w:r>
        <w:t xml:space="preserve">ключен. - </w:t>
      </w:r>
      <w:hyperlink r:id="rId34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9432 Инструменты колющие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9433 Инструменты режущие и ударные с острой</w:t>
      </w:r>
    </w:p>
    <w:p w:rsidR="00000000" w:rsidRDefault="00DA46A0">
      <w:pPr>
        <w:pStyle w:val="ConsPlusTitle"/>
        <w:jc w:val="center"/>
      </w:pPr>
      <w:r>
        <w:t>(режущей) кромкой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9434 Инструменты оттесняющие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9435 Инструменты многоповерхностного воздействия (зажимные)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9436 Инструменты зондирующие, бужирующие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</w:t>
      </w:r>
      <w:r>
        <w:t>37 Наборы медицинские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4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9438 Изделия травматологические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5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9439 Инструменты для ветеринарии, инструменты</w:t>
      </w:r>
    </w:p>
    <w:p w:rsidR="00000000" w:rsidRDefault="00DA46A0">
      <w:pPr>
        <w:pStyle w:val="ConsPlusTitle"/>
        <w:jc w:val="center"/>
      </w:pPr>
      <w:r>
        <w:t>вспомогательные, принадлежности и приспособления разные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</w:t>
      </w:r>
      <w:r>
        <w:t xml:space="preserve">н. - </w:t>
      </w:r>
      <w:hyperlink r:id="rId35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9441 Приборы для функциональной диагностики измерительные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5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9442 Приборы и аппараты для диагностики</w:t>
      </w:r>
    </w:p>
    <w:p w:rsidR="00000000" w:rsidRDefault="00DA46A0">
      <w:pPr>
        <w:pStyle w:val="ConsPlusTitle"/>
        <w:jc w:val="center"/>
      </w:pPr>
      <w:r>
        <w:t>(кроме измерительных). Очки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353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9444 Приборы и аппараты для лечения,</w:t>
      </w:r>
    </w:p>
    <w:p w:rsidR="00000000" w:rsidRDefault="00DA46A0">
      <w:pPr>
        <w:pStyle w:val="ConsPlusTitle"/>
        <w:jc w:val="center"/>
      </w:pPr>
      <w:r>
        <w:t>наркозные. Устройства для замещения функций органов</w:t>
      </w:r>
    </w:p>
    <w:p w:rsidR="00000000" w:rsidRDefault="00DA46A0">
      <w:pPr>
        <w:pStyle w:val="ConsPlusTitle"/>
        <w:jc w:val="center"/>
      </w:pPr>
      <w:r>
        <w:t>и сист</w:t>
      </w:r>
      <w:r>
        <w:t>ем организма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5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9450 Оборудование медицинское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5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9461 Тара медицинская из стекла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5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9464 Предметы по уходу за больными и разные изделия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5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9480 Линзы для коррекции зрения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5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</w:t>
      </w:r>
      <w:r>
        <w:t>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9553 Цифровые карты, планы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5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9554 Карты и планы листовые, складные, брошюры, буклеты</w:t>
      </w:r>
    </w:p>
    <w:p w:rsidR="00000000" w:rsidRDefault="00DA46A0">
      <w:pPr>
        <w:pStyle w:val="ConsPlusTitle"/>
        <w:jc w:val="center"/>
      </w:pPr>
      <w:r>
        <w:t>топографические, топографические планы и схемы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60" w:history="1">
        <w:r>
          <w:rPr>
            <w:color w:val="0000FF"/>
          </w:rPr>
          <w:t>Постановление</w:t>
        </w:r>
      </w:hyperlink>
      <w:r>
        <w:t xml:space="preserve"> Правительства РФ </w:t>
      </w:r>
      <w:r>
        <w:t>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9614 Инвентарь для зимних видов спорта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61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26.09.2016 N 964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9615 Инвентарь для спо</w:t>
      </w:r>
      <w:r>
        <w:t>ртивных игр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62" w:history="1">
        <w:r>
          <w:rPr>
            <w:color w:val="0000FF"/>
          </w:rPr>
          <w:t>Постановление</w:t>
        </w:r>
      </w:hyperlink>
      <w:r>
        <w:t xml:space="preserve"> Правительства РФ от 15.01.2020 N 14.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9620 Инструменты музыкальные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6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9630 Игрушки и украшения елочные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6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9638 Игрушки и украшения елочные стеклянные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6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9639 Игрушки прочие (музыкальные, оптические, наборы</w:t>
      </w:r>
    </w:p>
    <w:p w:rsidR="00000000" w:rsidRDefault="00DA46A0">
      <w:pPr>
        <w:pStyle w:val="ConsPlusTitle"/>
        <w:jc w:val="center"/>
      </w:pPr>
      <w:r>
        <w:t>опытов и другие)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6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9677 Изделия щетинно-щеточные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67" w:history="1">
        <w:r>
          <w:rPr>
            <w:color w:val="0000FF"/>
          </w:rPr>
          <w:t>Постановление</w:t>
        </w:r>
      </w:hyperlink>
      <w:r>
        <w:t xml:space="preserve"> Правительства РФ</w:t>
      </w:r>
      <w:r>
        <w:t xml:space="preserve">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9682 Оборудование светотехническое театральное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6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9685 Аттракци</w:t>
      </w:r>
      <w:r>
        <w:t>оны и запасные части к ним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6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9685 Аттракционы и запасные части к ним</w:t>
      </w:r>
    </w:p>
    <w:p w:rsidR="00000000" w:rsidRDefault="00DA46A0">
      <w:pPr>
        <w:pStyle w:val="ConsPlusNormal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18 </w:t>
      </w:r>
      <w:r>
        <w:t xml:space="preserve">апреля 2018 года. - </w:t>
      </w:r>
      <w:hyperlink r:id="rId370" w:history="1">
        <w:r>
          <w:rPr>
            <w:color w:val="0000FF"/>
          </w:rPr>
          <w:t>Постановление</w:t>
        </w:r>
      </w:hyperlink>
      <w:r>
        <w:t xml:space="preserve"> Правительства РФ от 21.02.2018 N 178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9691 Принадлежности для спортивной охоты,</w:t>
      </w:r>
    </w:p>
    <w:p w:rsidR="00000000" w:rsidRDefault="00DA46A0">
      <w:pPr>
        <w:pStyle w:val="ConsPlusTitle"/>
        <w:jc w:val="center"/>
      </w:pPr>
      <w:r>
        <w:t>любительского рыболовства</w:t>
      </w:r>
    </w:p>
    <w:p w:rsidR="00000000" w:rsidRDefault="00DA46A0">
      <w:pPr>
        <w:pStyle w:val="ConsPlusNormal"/>
        <w:jc w:val="center"/>
      </w:pPr>
      <w:r>
        <w:t>(в ред.</w:t>
      </w:r>
      <w:r>
        <w:t xml:space="preserve"> </w:t>
      </w:r>
      <w:hyperlink r:id="rId371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20.11.2019 N 1476)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Холодное метательное оружие: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ножи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9692 Предметы мелкой галантереи, коляски детские,</w:t>
      </w:r>
    </w:p>
    <w:p w:rsidR="00000000" w:rsidRDefault="00DA46A0">
      <w:pPr>
        <w:pStyle w:val="ConsPlusTitle"/>
        <w:jc w:val="center"/>
      </w:pPr>
      <w:r>
        <w:t>значки, принадлежности канцелярские и школьно-письменные,</w:t>
      </w:r>
    </w:p>
    <w:p w:rsidR="00000000" w:rsidRDefault="00DA46A0">
      <w:pPr>
        <w:pStyle w:val="ConsPlusTitle"/>
        <w:jc w:val="center"/>
      </w:pPr>
      <w:r>
        <w:t>для домашнего содержания рыб, птиц и зверей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72" w:history="1">
        <w:r>
          <w:rPr>
            <w:color w:val="0000FF"/>
          </w:rPr>
          <w:t>Постановление</w:t>
        </w:r>
      </w:hyperlink>
      <w:r>
        <w:t xml:space="preserve"> Правительства РФ о</w:t>
      </w:r>
      <w:r>
        <w:t>т 14.05.2016 N 413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--------------------------------</w:t>
      </w:r>
    </w:p>
    <w:p w:rsidR="00000000" w:rsidRDefault="00DA46A0">
      <w:pPr>
        <w:pStyle w:val="ConsPlusNormal"/>
        <w:spacing w:before="240"/>
        <w:ind w:firstLine="540"/>
        <w:jc w:val="both"/>
      </w:pPr>
      <w:bookmarkStart w:id="3" w:name="Par1948"/>
      <w:bookmarkEnd w:id="3"/>
      <w:r>
        <w:t xml:space="preserve">&lt;*&gt; Кроме железнодорожного подвижного состава для перевозок ракетно-космической техники, отработавшего ядерного топлива, транспортирования компонентов ракетного топлива, специальных грузов </w:t>
      </w:r>
      <w:r>
        <w:t xml:space="preserve">Государственной корпорации по атомной энергии "Росатом", проезда вооруженных караулов и персонала сопровождения специальных грузов, а также железнодорожного подвижного состава, эксплуатирующегося в Вооруженных Силах Российской Федерации, включая следующие </w:t>
      </w:r>
      <w:r>
        <w:t xml:space="preserve">модели указанного железнодорожного подвижного состава: 11Т710, 11Т718, 11Т743, 11Т752, 17У717, 17У718, 14-6046, 14-6048, 14-6049, 14-6054, 14-6055, 14-6056, 14-6057, 14-6062, 14-6063, 14-6066, 14-6067, 14-6071, 14-Т001, 14-Т003, 14-Т006, 14-Т102, 14-Т116, </w:t>
      </w:r>
      <w:r>
        <w:t xml:space="preserve">14-Т302, ТК-5, ТК-6, ТК-7, ТК-10, ТК-11, ТК-13, ТК-ВГ-18, ТК-24, ВС-ТК-3, ВС-ТК-4, </w:t>
      </w:r>
      <w:r>
        <w:lastRenderedPageBreak/>
        <w:t>ТК-ВГ-13, ТК-ВС, 15Т91, 15Т192, 15Т288, 15Т267, 15Т267-А, 15Т378, 15Т378-30, 15Т422, Т119М, Т208ВИ, 15Т431, 15Т431-01, 9Т610, Т732-19К, 8Т712, 8Т713, 8Т730, 8Т731, 8Т732, 8Т</w:t>
      </w:r>
      <w:r>
        <w:t>734, 8Т735К, 8Т736, 8Т736К, 4Н75-ВС, 11Т729, 11Т732, 11Т769, 11Т74, 11Т79, 11Т753, 11Т773, 17У77, 11Г114, 11Т152, 14Т145, 14Т146, 14Т147, 14Т149, 14Т150, 14Т531, 14Т532, 14У537, 14У538, 15Т56, 15Т23, 15Т32, 15Т33, 15Т87, 15Т91ВС, Т19К, 15Т151, 15Т192, 15Т1</w:t>
      </w:r>
      <w:r>
        <w:t>92М, 15Т197, 15Т223, 15Т277, 15Т278, 15Т279, 15Т280, 15Т286, 15Т287, 15Т288, 15Т320, 15Т378, 15Т378-30, 15Т431, 15Т431-01, 15Т422-01, 15Т464, 17Т716, 11Т727, 17Т713, 17Т714, 17Т720, 17У75, 17У78, 17У715, СМ-532-03, 3001.00.00.000, 3001.00.00.000 ВС-21, 300</w:t>
      </w:r>
      <w:r>
        <w:t>1.00.00.000 ВС-24, 3001.00.00.000 ВС-26, 3001.00.00.000 ВС-27, 3001.00.00.000 ВС-35, В-60, В-60М, В-60М2, В-60М2.Б, В-60СК, В-60СКМ, 61-524, 61-524.1, 61-524.5СК, 61-524.7, 61-524.Б, 15Т91ВСБ, 34П6, 2Ф39 ЖСТ-01, 3Н44-ВИ, 4Н75-ВИ, ЗФ-30-1 ВИ, ЗФ-30-1 ВС, ЗФ</w:t>
      </w:r>
      <w:r>
        <w:t>-ЗО-2, ЗФ-65 ВИ, ЗФ37ВИ, ВГ-110, ЗФ-65 ВС ВС-200, ПГ-180, К 102, 11-9960, 11-9873, 8Т190, 15Т148, 15Т149, 15Т155, 11Т774, 11Т775, 11Т776, 17Т717, 13-4012, ЖАЦ-44, ЖГЦ-73, 8Г513".</w:t>
      </w:r>
    </w:p>
    <w:p w:rsidR="00000000" w:rsidRDefault="00DA46A0">
      <w:pPr>
        <w:pStyle w:val="ConsPlusNormal"/>
        <w:jc w:val="both"/>
      </w:pPr>
      <w:r>
        <w:t xml:space="preserve">(сноска введена </w:t>
      </w:r>
      <w:hyperlink r:id="rId37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26.06.2020 N 929)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jc w:val="right"/>
        <w:outlineLvl w:val="0"/>
      </w:pPr>
      <w:r>
        <w:t>Утвержден</w:t>
      </w:r>
    </w:p>
    <w:p w:rsidR="00000000" w:rsidRDefault="00DA46A0">
      <w:pPr>
        <w:pStyle w:val="ConsPlusNormal"/>
        <w:jc w:val="right"/>
      </w:pPr>
      <w:r>
        <w:t>Постановлением Правительства</w:t>
      </w:r>
    </w:p>
    <w:p w:rsidR="00000000" w:rsidRDefault="00DA46A0">
      <w:pPr>
        <w:pStyle w:val="ConsPlusNormal"/>
        <w:jc w:val="right"/>
      </w:pPr>
      <w:r>
        <w:t>Российской Федерации</w:t>
      </w:r>
    </w:p>
    <w:p w:rsidR="00000000" w:rsidRDefault="00DA46A0">
      <w:pPr>
        <w:pStyle w:val="ConsPlusNormal"/>
        <w:jc w:val="right"/>
      </w:pPr>
      <w:r>
        <w:t>от 1 декабря 2009 г. N 982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</w:pPr>
      <w:bookmarkStart w:id="4" w:name="Par1960"/>
      <w:bookmarkEnd w:id="4"/>
      <w:r>
        <w:t>ЕДИНЫЙ ПЕРЕЧЕНЬ</w:t>
      </w:r>
    </w:p>
    <w:p w:rsidR="00000000" w:rsidRDefault="00DA46A0">
      <w:pPr>
        <w:pStyle w:val="ConsPlusTitle"/>
        <w:jc w:val="center"/>
      </w:pPr>
      <w:r>
        <w:t>ПРОДУКЦИИ, ПОДТВЕРЖДЕНИЕ СООТВЕТ</w:t>
      </w:r>
      <w:r>
        <w:t>СТВИЯ КОТОРОЙ</w:t>
      </w:r>
    </w:p>
    <w:p w:rsidR="00000000" w:rsidRDefault="00DA46A0">
      <w:pPr>
        <w:pStyle w:val="ConsPlusTitle"/>
        <w:jc w:val="center"/>
      </w:pPr>
      <w:r>
        <w:t>ОСУЩЕСТВЛЯЕТСЯ В ФОРМЕ ПРИНЯТИЯ ДЕКЛАРАЦИИ О СООТВЕТСТВИИ</w:t>
      </w:r>
    </w:p>
    <w:p w:rsidR="00000000" w:rsidRDefault="00DA46A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20.10.2010 </w:t>
            </w:r>
            <w:hyperlink r:id="rId374" w:history="1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13.11.2010 </w:t>
            </w:r>
            <w:hyperlink r:id="rId375" w:history="1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>, от 21.03.2</w:t>
            </w:r>
            <w:r>
              <w:rPr>
                <w:color w:val="392C69"/>
              </w:rPr>
              <w:t xml:space="preserve">012 </w:t>
            </w:r>
            <w:hyperlink r:id="rId376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04.05.2012 </w:t>
            </w:r>
            <w:hyperlink r:id="rId377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18.06.2012 </w:t>
            </w:r>
            <w:hyperlink r:id="rId378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04.03.2013 </w:t>
            </w:r>
            <w:hyperlink r:id="rId379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04.10.2013 </w:t>
            </w:r>
            <w:hyperlink r:id="rId380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20.10.2014 </w:t>
            </w:r>
            <w:hyperlink r:id="rId381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1079</w:t>
              </w:r>
            </w:hyperlink>
            <w:r>
              <w:rPr>
                <w:color w:val="392C69"/>
              </w:rPr>
              <w:t xml:space="preserve">, от 04.03.2016 </w:t>
            </w:r>
            <w:hyperlink r:id="rId382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17.06.2017 </w:t>
            </w:r>
            <w:hyperlink r:id="rId383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19.01.2018 </w:t>
            </w:r>
            <w:hyperlink r:id="rId384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21.02.2018 </w:t>
            </w:r>
            <w:hyperlink r:id="rId385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28.02.2019 </w:t>
            </w:r>
            <w:hyperlink r:id="rId386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000000" w:rsidRDefault="00DA46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07.03.2019 </w:t>
            </w:r>
            <w:hyperlink r:id="rId387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24.04.2019 </w:t>
            </w:r>
            <w:hyperlink r:id="rId388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 xml:space="preserve">, от 15.01.2020 </w:t>
            </w:r>
            <w:hyperlink r:id="rId389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0130 Вода, лед, холод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9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0253 Масла смазочные (нефтяные)</w:t>
      </w:r>
    </w:p>
    <w:p w:rsidR="00000000" w:rsidRDefault="00DA46A0">
      <w:pPr>
        <w:pStyle w:val="ConsPlusNormal"/>
        <w:jc w:val="center"/>
      </w:pPr>
      <w:r>
        <w:t xml:space="preserve">(в </w:t>
      </w:r>
      <w:r>
        <w:t xml:space="preserve">ред. </w:t>
      </w:r>
      <w:hyperlink r:id="rId391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20.10.2014 N 1079)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Масло вазелиновое медицинское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0254 Смазки пластичны</w:t>
      </w:r>
      <w:r>
        <w:t>е и суспензии для нанесения твердых</w:t>
      </w:r>
    </w:p>
    <w:p w:rsidR="00000000" w:rsidRDefault="00DA46A0">
      <w:pPr>
        <w:pStyle w:val="ConsPlusTitle"/>
        <w:jc w:val="center"/>
      </w:pPr>
      <w:r>
        <w:lastRenderedPageBreak/>
        <w:t>смазочных покрытий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9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0272 Газ нефтепереработки и</w:t>
      </w:r>
      <w:r>
        <w:t xml:space="preserve"> пиролиза, продукты</w:t>
      </w:r>
    </w:p>
    <w:p w:rsidR="00000000" w:rsidRDefault="00DA46A0">
      <w:pPr>
        <w:pStyle w:val="ConsPlusTitle"/>
        <w:jc w:val="center"/>
      </w:pPr>
      <w:r>
        <w:t>газоперерабатывающих заводов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93" w:history="1">
        <w:r>
          <w:rPr>
            <w:color w:val="0000FF"/>
          </w:rPr>
          <w:t>Постановление</w:t>
        </w:r>
      </w:hyperlink>
      <w:r>
        <w:t xml:space="preserve"> Правительства РФ от 15.01.2020 N 14.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0320 Уголь и продукты переработки</w:t>
      </w:r>
      <w:r>
        <w:t xml:space="preserve"> угля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9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0963 Прокат сортовой нержавеющий (включая жаропрочный)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39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Прутки литые из сплава ХК62М6Л для искусственных суставов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0964 Прокат сортовой нержавеющий никельсодержа</w:t>
      </w:r>
      <w:r>
        <w:t>щий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39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Прокат из коррозионно-стойкой стали для хирургических имплантатов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1132 Подкладки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Подкладки костыльного скрепления железнодорожного пути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1261 Изделия из прецизионных сплавов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39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Лента и проволока из специальных сплавов для соединительных и вживляемых элементов из</w:t>
      </w:r>
      <w:r>
        <w:t xml:space="preserve">делий для сердечно-сосудистой хирургии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Проволока из специальных сплавов для соединительных силовых и вживляемых элементов изделий для костей организма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1292 Костыли путевые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Костыли путевые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1293 Шурупы путевые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Шурупы путевые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1294 Противоугоны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Противоугоны пружинные к железнодорожным рельсам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1296 Болты клеммные с гайками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Гайки для клеммных болтов рельсовых скреплений железнодорожного пути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1297 Болты закладные с гайками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Гайки для закладных болтов рельсовых скреплений железнодорожного пути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1415 Б</w:t>
      </w:r>
      <w:r>
        <w:t>очки, барабаны металлические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39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1417 Ящики, корзины, банки, баллоны аэрозольные,</w:t>
      </w:r>
    </w:p>
    <w:p w:rsidR="00000000" w:rsidRDefault="00DA46A0">
      <w:pPr>
        <w:pStyle w:val="ConsPlusTitle"/>
        <w:jc w:val="center"/>
      </w:pPr>
      <w:r>
        <w:t>тубы</w:t>
      </w:r>
      <w:r>
        <w:t xml:space="preserve"> металлические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9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1456 Ножовки по дереву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0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1481 Посуда хозяйственная стальная эмалированная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хозяйственная стальная эмалированная для взрослых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1482 Посуда из нержавеющей стали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из коррозионно-стойкой стали для взрослых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1483 Приборы столовые и принадлежности кухонные</w:t>
      </w:r>
    </w:p>
    <w:p w:rsidR="00000000" w:rsidRDefault="00DA46A0">
      <w:pPr>
        <w:pStyle w:val="ConsPlusTitle"/>
        <w:jc w:val="center"/>
      </w:pPr>
      <w:r>
        <w:t>из нержавеющей стали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01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Приборы столовые и принадлежности кухонные из коррозионно-стойкой стали (кроме изделий для дет</w:t>
      </w:r>
      <w:r>
        <w:t xml:space="preserve">ей до 3 лет)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1600 Крепежные изделия общемашиностроительного применения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0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1811 Прокат технического алюминия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0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1991 Посуда и изделия из сплавов цветных металлов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04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из мельхиора, латуни, нейзильбера с хромовым или никелевым покрытием (кроме изделий для детей до 3 лет)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и приборы столовые из мельхиора, нейзильбера с золотым или серебр</w:t>
      </w:r>
      <w:r>
        <w:t>яным покрытием (кроме изделий для детей до 3 лет)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1996 Посуда алюминиевая штампованная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05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Посуда хозяйственная из листового алюминия (кроме посуды для детей и подростков) </w:t>
      </w:r>
      <w:hyperlink w:anchor="Par4259" w:tooltip="&lt;*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." w:history="1">
        <w:r>
          <w:rPr>
            <w:color w:val="0000FF"/>
          </w:rPr>
          <w:t>&lt;***&gt;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2152 Соли соляной кислоты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0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2180 Удобрения минеральные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Удобрения минеральные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2182 Удобрения фосфорные (фосфатные)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07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Диаммонийфосфат кормовой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Кальция фосфат кормовой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2221 Материалы теплоизоляционные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408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17.06.2017 N 717)</w:t>
      </w:r>
    </w:p>
    <w:p w:rsidR="00000000" w:rsidRDefault="00DA46A0">
      <w:pPr>
        <w:pStyle w:val="ConsPlusNormal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теплоизоляционные из минеральной ваты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Материалы теплоизоляционные из экструзионного пенополистирола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Материалы теплоизоляционные из вспененного пенополистирола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>Мат</w:t>
      </w:r>
      <w:r>
        <w:t xml:space="preserve">ериалы теплоизоляционные из пенополиизоцианурата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Материалы теплоизоляционные из пеностекла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2245 Материалы пленочные на основе полимеризационных смол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0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2265 Материалы пленочные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1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2293 Изделия культурно-бытового назначения</w:t>
      </w:r>
    </w:p>
    <w:p w:rsidR="00000000" w:rsidRDefault="00DA46A0">
      <w:pPr>
        <w:pStyle w:val="ConsPlusTitle"/>
        <w:jc w:val="center"/>
      </w:pPr>
      <w:r>
        <w:t>и хозяйственного обихода из пластмасс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Изделия хозяйственного обихода: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кухонные принадлежности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санитарно-гигиенического назначения (кроме изделий для ухода за детьми)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предметы личной гигиены (кроме изделий для ухода за детьми) и изделия для их хранения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галантерейные изделия из пленочных материалов (кроме изделий для детей и подростков)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Посуда, в том числе одноразового применения (кроме изделий для детей до 3 лет)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Столовые приборы, в том числе одноразового применения (кроме изделий для </w:t>
      </w:r>
      <w:r>
        <w:t>детей и подростков)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Предметы сервировки стола, в том числе одноразового применения (кроме изделий для детей и подростков)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2297 Тара из полимерных материалов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1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2321 Пигменты белые сухие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Белила цинковые для розничной торговли (упаковка до 1 кг)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2322 Пигм</w:t>
      </w:r>
      <w:r>
        <w:t>енты цветные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Ультрамарины для красок для розничной торговли (упаковка до 1 кг)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2331 Материалы художественны</w:t>
      </w:r>
      <w:r>
        <w:t>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Пигменты кадмиевые для розничной продажи (упаковка до 1 кг)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2364 Смеси и растворы строительные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41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17.06</w:t>
      </w:r>
      <w:r>
        <w:t>.2017 N 717)</w:t>
      </w:r>
    </w:p>
    <w:p w:rsidR="00000000" w:rsidRDefault="00DA46A0">
      <w:pPr>
        <w:pStyle w:val="ConsPlusNormal"/>
        <w:jc w:val="both"/>
      </w:pPr>
    </w:p>
    <w:p w:rsidR="00000000" w:rsidRDefault="00DA46A0">
      <w:pPr>
        <w:pStyle w:val="ConsPlusNormal"/>
        <w:ind w:firstLine="540"/>
        <w:jc w:val="both"/>
      </w:pPr>
      <w:r>
        <w:t>Смеси строительные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Растворы строительные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2372 Фотопленки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14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Пленки радиографические медицинские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2380 Товары бытовой химии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Товары бытовой химии в аэрозольной упаковке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2381 Средства моющие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моющие синтетические порошкообразные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для стирки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пеномоющие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2386 Средства против бытовых насеко</w:t>
      </w:r>
      <w:r>
        <w:t>мых, грызунов</w:t>
      </w:r>
    </w:p>
    <w:p w:rsidR="00000000" w:rsidRDefault="00DA46A0">
      <w:pPr>
        <w:pStyle w:val="ConsPlusTitle"/>
        <w:jc w:val="center"/>
      </w:pPr>
      <w:r>
        <w:t>для дезинфекции и антисептики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дезинсекционные против бытовых насекомых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для борьбы с домашними грызунами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дезинфицирующие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2387 Средства для защиты растений садов и огородов</w:t>
      </w:r>
    </w:p>
    <w:p w:rsidR="00000000" w:rsidRDefault="00DA46A0">
      <w:pPr>
        <w:pStyle w:val="ConsPlusTitle"/>
        <w:jc w:val="center"/>
      </w:pPr>
      <w:r>
        <w:t>от сельскохозяйственных вредителей и сор</w:t>
      </w:r>
      <w:r>
        <w:t>няков</w:t>
      </w:r>
    </w:p>
    <w:p w:rsidR="00000000" w:rsidRDefault="00DA46A0">
      <w:pPr>
        <w:pStyle w:val="ConsPlusTitle"/>
        <w:jc w:val="center"/>
      </w:pPr>
      <w:r>
        <w:t>и минеральные удобрения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15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Средства защиты растений химические (пестициды)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Удобрения минеральные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2388 Материалы лакокрасочные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Эмали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Грунтовки антикоррозионные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Олифы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2420 Трубы, профили пустотелые и их фитинги стальные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416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07.03.2019 N 237)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Трубы круглого сечения сварные прочие, наружным диаметром более 406,4 мм, стальные, </w:t>
      </w:r>
      <w:r>
        <w:lastRenderedPageBreak/>
        <w:t xml:space="preserve">используемые для строительства, реконструкции и ремонта сетей водоснабжения и теплоснабжения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2431 Кислоты органические одноосновные и многоосновные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Метионин кормовой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2440 Средства защиты растений химические (пест</w:t>
      </w:r>
      <w:r>
        <w:t>ициды)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17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Средства защиты растений химические (пестициды)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2514 Изделия из латексов и клеев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Перчатки хирургические из каучукового латекса стериль</w:t>
      </w:r>
      <w:r>
        <w:t xml:space="preserve">ные одноразовые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Перчатки медицинские диагностические одноразовые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медицинские из латекса, медицинские клеи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Перчатки хирургические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2526 Велошины, велопокрышки, велокамеры и велоизделия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Шины пневматические для велосипедов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2530 Изделия формовые резинотехнические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19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Маски резиновые для плавания под водой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Грелки резиновые (кроме изделий для ухода за детьми и подростками)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Пузыри резиновые для льда (кроме изделий для ухода за детьми и подростками)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2537 Изделия медицинские, санитарно-гигиенические</w:t>
      </w:r>
    </w:p>
    <w:p w:rsidR="00000000" w:rsidRDefault="00DA46A0">
      <w:pPr>
        <w:pStyle w:val="ConsPlusTitle"/>
        <w:jc w:val="center"/>
      </w:pPr>
      <w:r>
        <w:t>и предметы ухода за больными формовые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2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2545 Изделия медицинские, санитарно-гигиенические</w:t>
      </w:r>
    </w:p>
    <w:p w:rsidR="00000000" w:rsidRDefault="00DA46A0">
      <w:pPr>
        <w:pStyle w:val="ConsPlusTitle"/>
        <w:jc w:val="center"/>
      </w:pPr>
      <w:r>
        <w:t>и предметы ухода за больными нефо</w:t>
      </w:r>
      <w:r>
        <w:t>рмовые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21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Клеенка подкладная резино-тканевая (кроме клеенки для детей и подростков)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>Труб</w:t>
      </w:r>
      <w:r>
        <w:t xml:space="preserve">ки медицинские резиновые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2553 Рукава напорные резинотканевые (прокладочные)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Рукава резиновые напорные с текстильным каркасом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2557 Рукава маслобензостойкие, нефтяные и буровые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Рукава резиновые напорные с текстильным каркасом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2567 Изделия из прорезинен</w:t>
      </w:r>
      <w:r>
        <w:t>ных тканей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Лодки надувные гребные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2571 Изделия фрикционные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22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фрикционные тормозные (кроме колодок тормозных и накладок тормозных, предназначенных для колесных транспортных средств)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фрикционные из ретинакса (кроме колодок тормозных и накладок тормозных, предназначенных для колесных транспортных средств)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асбестовые фрикционные эластичные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Ленты асбестовые тормозные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2577 Материалы прокладочные и изделия из них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2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2590 Обувь резиновая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2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2596 Обувь спортивная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2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3148 Оборудование разное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26" w:history="1">
        <w:r>
          <w:rPr>
            <w:color w:val="0000FF"/>
          </w:rPr>
          <w:t>Постановление</w:t>
        </w:r>
      </w:hyperlink>
      <w:r>
        <w:t xml:space="preserve"> Прави</w:t>
      </w:r>
      <w:r>
        <w:t>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3181 Тепловозы, газотурбовозы, паровозы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Тифоны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Стеклоочистители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Передачи гидравлические для тепловозов и дизель-поездов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Карданные валы главного привода тепловозов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Кузова локомотивов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Кресла машинистов для локомотивов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Рессоры листовые для подвижного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Ги</w:t>
      </w:r>
      <w:r>
        <w:t xml:space="preserve">дравлические демпферы подвижного состава железнодорожного транспорта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3183 Вагоны широкой колеи для промышлен</w:t>
      </w:r>
      <w:r>
        <w:t>ности,</w:t>
      </w:r>
    </w:p>
    <w:p w:rsidR="00000000" w:rsidRDefault="00DA46A0">
      <w:pPr>
        <w:pStyle w:val="ConsPlusTitle"/>
        <w:jc w:val="center"/>
      </w:pPr>
      <w:r>
        <w:t>вагоны узкой колеи, вагоны пассажирские магистральные,</w:t>
      </w:r>
    </w:p>
    <w:p w:rsidR="00000000" w:rsidRDefault="00DA46A0">
      <w:pPr>
        <w:pStyle w:val="ConsPlusTitle"/>
        <w:jc w:val="center"/>
      </w:pPr>
      <w:r>
        <w:t>вагоны городского транспорта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Тифоны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Стеклоочи</w:t>
      </w:r>
      <w:r>
        <w:t xml:space="preserve">стители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Передний и задний упоры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Кузова моторвагонного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Кресла пассажирские моторвагонного подвижного состава и пассажирских вагонов локомотивной тяги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Кресла машинистов моторвагонного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Гидравлические демпферы подвижного состава железнодорожного транспорта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Карданные валы главного привода дизель-поездов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Рессоры листовые для подвижно</w:t>
      </w:r>
      <w:r>
        <w:t xml:space="preserve">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Клин тягового хомута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3184 Оборудование тормозное подвижного состава железных</w:t>
      </w:r>
    </w:p>
    <w:p w:rsidR="00000000" w:rsidRDefault="00DA46A0">
      <w:pPr>
        <w:pStyle w:val="ConsPlusTitle"/>
        <w:jc w:val="center"/>
      </w:pPr>
      <w:r>
        <w:t>дорог, вагонов метрополитена и монорельсовых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Башмаки тормозных колодок подвижного состава магистральных железных</w:t>
      </w:r>
      <w:r>
        <w:t xml:space="preserve">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Изделия резиновые уплотнительные для тормозных пневматических систем подвижного состава железных доро</w:t>
      </w:r>
      <w:r>
        <w:t xml:space="preserve">г (диафрагмы, манжеты, воротники, уплотнители клапанов, прокладки)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>Триангели тормозной рычажной передачи тел</w:t>
      </w:r>
      <w:r>
        <w:t xml:space="preserve">ежек грузовых вагонов магистральных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Цилиндры тормозные для подвижного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Резервуары воздушные для автотормозов подвижного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Рукава соединительные для тормозов подвижного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3185 Оборудование специализированное и устройства</w:t>
      </w:r>
    </w:p>
    <w:p w:rsidR="00000000" w:rsidRDefault="00DA46A0">
      <w:pPr>
        <w:pStyle w:val="ConsPlusTitle"/>
        <w:jc w:val="center"/>
      </w:pPr>
      <w:r>
        <w:t>железнодорожного транспорта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Стенды механизированные, сборочно-сварочные, кондукторы сварочные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Прокладки рельсового скрепления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Запорно-пломбировочные устройства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Перемычки биметаллические дроссельные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Реакторы для тяговых подстанций систем электроснабжения электрифицированных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Блочно-модульные тяговые подстанции систем электроснабжения электрифицированных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Одноагрегатные тяговые подстанции систем электроснабжения электрифицированных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Аппаратура телемеханики тяговых подстанций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Посты секционирования переменного и постоянного тока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Системы интервального регулирования движения поездов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Система контроля участков пути методом счета осей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Статические преобразователи для устройств электроснабжения электрифицированных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Системы управления электроподвижным составом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3186 Машины путевые и инструменты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Кресла машинистов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3310 Машины электрические малой мощности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2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3311 Электродвигатели малой мощности для автоматизации</w:t>
      </w:r>
    </w:p>
    <w:p w:rsidR="00000000" w:rsidRDefault="00DA46A0">
      <w:pPr>
        <w:pStyle w:val="ConsPlusTitle"/>
        <w:jc w:val="center"/>
      </w:pPr>
      <w:r>
        <w:t>и механизации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28" w:history="1">
        <w:r>
          <w:rPr>
            <w:color w:val="0000FF"/>
          </w:rPr>
          <w:t>Постановление</w:t>
        </w:r>
      </w:hyperlink>
      <w:r>
        <w:t xml:space="preserve"> Правительств</w:t>
      </w:r>
      <w:r>
        <w:t>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3320 Электродвигатели переменного тока мощностью от 0,25</w:t>
      </w:r>
    </w:p>
    <w:p w:rsidR="00000000" w:rsidRDefault="00DA46A0">
      <w:pPr>
        <w:pStyle w:val="ConsPlusTitle"/>
        <w:jc w:val="center"/>
      </w:pPr>
      <w:r>
        <w:t>до 100 кВт включительно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29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3322 Электродвигатели переменного тока</w:t>
      </w:r>
    </w:p>
    <w:p w:rsidR="00000000" w:rsidRDefault="00DA46A0">
      <w:pPr>
        <w:pStyle w:val="ConsPlusTitle"/>
        <w:jc w:val="center"/>
      </w:pPr>
      <w:r>
        <w:t>асинхронные мощностью от 0,25 до 100 кВт с высотой оси</w:t>
      </w:r>
    </w:p>
    <w:p w:rsidR="00000000" w:rsidRDefault="00DA46A0">
      <w:pPr>
        <w:pStyle w:val="ConsPlusTitle"/>
        <w:jc w:val="center"/>
      </w:pPr>
      <w:r>
        <w:t>вращения от 63 до 315 мм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3355 Машины электрические для тягового оборудования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Вспомогательные электрические машины для подвижного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3371 Генераторы переменного тока мощностью от 0,5</w:t>
      </w:r>
    </w:p>
    <w:p w:rsidR="00000000" w:rsidRDefault="00DA46A0">
      <w:pPr>
        <w:pStyle w:val="ConsPlusTitle"/>
        <w:jc w:val="center"/>
      </w:pPr>
      <w:r>
        <w:t>до 100 кВт включительно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Вспомогательные электрические машины для подвижного сост</w:t>
      </w:r>
      <w:r>
        <w:t xml:space="preserve">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3411 Трансформаторы силовые (однофазные мощностью свыше</w:t>
      </w:r>
    </w:p>
    <w:p w:rsidR="00000000" w:rsidRDefault="00DA46A0">
      <w:pPr>
        <w:pStyle w:val="ConsPlusTitle"/>
        <w:jc w:val="center"/>
      </w:pPr>
      <w:r>
        <w:t xml:space="preserve">4 кВ А, трехфазные мощностью 6,3 </w:t>
      </w:r>
      <w:r>
        <w:t>кВ А и свыше)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Реакторы, включая реакторы токоограничивающие бетонные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Трансформаторы силовые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3412 Комплектн</w:t>
      </w:r>
      <w:r>
        <w:t>ые трансформаторные подстанции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Комплектные трансформаторные подстанции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3413 Трансформаторы малой мощности</w:t>
      </w:r>
    </w:p>
    <w:p w:rsidR="00000000" w:rsidRDefault="00DA46A0">
      <w:pPr>
        <w:pStyle w:val="ConsPlusTitle"/>
        <w:jc w:val="center"/>
      </w:pPr>
      <w:r>
        <w:t>(</w:t>
      </w:r>
      <w:r>
        <w:t>однофазные мощностью 4 кВ А и менее, трехфазные мощностью</w:t>
      </w:r>
    </w:p>
    <w:p w:rsidR="00000000" w:rsidRDefault="00DA46A0">
      <w:pPr>
        <w:pStyle w:val="ConsPlusTitle"/>
        <w:jc w:val="center"/>
      </w:pPr>
      <w:r>
        <w:t>5 кВ А и менее)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3414 Апп</w:t>
      </w:r>
      <w:r>
        <w:t>аратура высоковольтная электрическая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Выключатели силовые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Разъединители</w:t>
      </w:r>
      <w:r>
        <w:t xml:space="preserve"> и заземлители, отделители и короткозамыкатели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Разрядники, ограничители перенапряжений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Устройства электрошоковые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Трансформаторы тока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Трансформаторы напряжения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Конденсаторы и конденсаторные установки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Комплектные распределительные устройства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Каме</w:t>
      </w:r>
      <w:r>
        <w:t xml:space="preserve">ры сборные одностороннего обслуживания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Комплектные распределительные устройства элегазовые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Камеры сборные одностороннего обслуживания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Реакторы и реакторное оборудование для электровозов и электропоездов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Разъединители, короткозамыкатели, отделители, заземлители высоковольтные для локомотивов и моторвагонного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Переключатели и отключатели высоковольтные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3416 Преобразователи силовые мощностью 5 кВт и свыше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Преобразователи для подвижного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3424 Аппараты для распределения электрической энергии</w:t>
      </w:r>
    </w:p>
    <w:p w:rsidR="00000000" w:rsidRDefault="00DA46A0">
      <w:pPr>
        <w:pStyle w:val="ConsPlusTitle"/>
        <w:jc w:val="center"/>
      </w:pPr>
      <w:r>
        <w:t>(кроме выключателей автоматических)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3425 Реле управления и защиты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3428 Аппараты электрические для управления</w:t>
      </w:r>
    </w:p>
    <w:p w:rsidR="00000000" w:rsidRDefault="00DA46A0">
      <w:pPr>
        <w:pStyle w:val="ConsPlusTitle"/>
        <w:jc w:val="center"/>
      </w:pPr>
      <w:r>
        <w:t>электротехническими установками (кроме контакторов</w:t>
      </w:r>
    </w:p>
    <w:p w:rsidR="00000000" w:rsidRDefault="00DA46A0">
      <w:pPr>
        <w:pStyle w:val="ConsPlusTitle"/>
        <w:jc w:val="center"/>
      </w:pPr>
      <w:r>
        <w:t>и пускателей электромагнитных, реле управления и защиты)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3431 Комплектные устройства управления электроприводами</w:t>
      </w:r>
    </w:p>
    <w:p w:rsidR="00000000" w:rsidRDefault="00DA46A0">
      <w:pPr>
        <w:pStyle w:val="ConsPlusTitle"/>
        <w:jc w:val="center"/>
      </w:pPr>
      <w:r>
        <w:t>на напряжение до 1000 В (одиночные изделия)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</w:t>
      </w:r>
      <w:r>
        <w:t xml:space="preserve">чен. - </w:t>
      </w:r>
      <w:hyperlink r:id="rId43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3435 Комплектные устройства для управления и защиты</w:t>
      </w:r>
    </w:p>
    <w:p w:rsidR="00000000" w:rsidRDefault="00DA46A0">
      <w:pPr>
        <w:pStyle w:val="ConsPlusTitle"/>
        <w:jc w:val="center"/>
      </w:pPr>
      <w:r>
        <w:t>специализированные разные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3441 Оборудование электросварочное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3442 Оборудование электротермическое промышленное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3443 Оборудование электротермическое прочее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3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3448 Оборудование специальное технологическое</w:t>
      </w:r>
    </w:p>
    <w:p w:rsidR="00000000" w:rsidRDefault="00DA46A0">
      <w:pPr>
        <w:pStyle w:val="ConsPlusTitle"/>
        <w:jc w:val="center"/>
      </w:pPr>
      <w:r>
        <w:t>для производства электрических ламп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4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3451 Электровозы магистральные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Тифоны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Стеклоочистители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Кузова локомотивов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Рессоры листовые для подвижного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Кресла машинистов для локомотивов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Гидравлические демпферы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3454 Электрооб</w:t>
      </w:r>
      <w:r>
        <w:t>орудование для электровозов и электропоездов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  <w:r>
        <w:t>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контр</w:t>
      </w:r>
      <w:r>
        <w:t xml:space="preserve">оллеры низковольтные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lastRenderedPageBreak/>
        <w:t xml:space="preserve">выключатели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резисторы пусковые, электрического тормоза, демпферные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реле электромагнитные, дифференциальные, боксования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3455 Электрооборудование для тепловозов (без генераторов)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  <w:r>
        <w:t>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контроллеры низковольтные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выключатели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3456 Электрооборудование магистральных железнодорожных</w:t>
      </w:r>
    </w:p>
    <w:p w:rsidR="00000000" w:rsidRDefault="00DA46A0">
      <w:pPr>
        <w:pStyle w:val="ConsPlusTitle"/>
        <w:jc w:val="center"/>
      </w:pPr>
      <w:r>
        <w:t>вагонов, городского и пригородного электротранспорта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  <w:r>
        <w:t>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контроллеры низковольтные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выключатели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>реле элек</w:t>
      </w:r>
      <w:r>
        <w:t xml:space="preserve">тромагнитные (защиты, промежуточные, времени и дифференциальные)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Вспомогательные электрические машины для по</w:t>
      </w:r>
      <w:r>
        <w:t xml:space="preserve">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резисторы </w:t>
      </w:r>
      <w:r>
        <w:t xml:space="preserve">пусковые, электрического тормоза, демпферные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Высоковольтные аппаратные ящики для пассажирских вагонов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Электрооборудование пассажирских вагонов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Преобразователи статические нетяговые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Электрооборудование вагонов электропоездов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3457 Аппаратура, специально спроектирован</w:t>
      </w:r>
      <w:r>
        <w:t>ная</w:t>
      </w:r>
    </w:p>
    <w:p w:rsidR="00000000" w:rsidRDefault="00DA46A0">
      <w:pPr>
        <w:pStyle w:val="ConsPlusTitle"/>
        <w:jc w:val="center"/>
      </w:pPr>
      <w:r>
        <w:t>для электровозов, тепловозов и газотурбовозов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Электрооборудование низковольтное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  <w:r>
        <w:t>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контроллеры низковольтные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выключатели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Реакторы и реакторное оборудование для электровозов и электропоездов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Разъединители, короткозамыкатели, отделители, заземлители высоковольтные для локомотивов и моторвагонного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Переключатели и отключатели высоковольтные для подвижного состава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Предохранители высоковольтные для подвижного состава железных дорог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высоковольтные межвагонные соединения (совместно розетка и штепсель)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реле электромагнитные, дифференциальные, боксования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реле перегрузки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>резисторы пусковые, электрического торм</w:t>
      </w:r>
      <w:r>
        <w:t xml:space="preserve">оза, демпферные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3461 Оборудование светотехническое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4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3464 Изделия электроустановочные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4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3467 Лампы разрядные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4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3468 Изделия культурно-бытового назначения</w:t>
      </w:r>
    </w:p>
    <w:p w:rsidR="00000000" w:rsidRDefault="00DA46A0">
      <w:pPr>
        <w:pStyle w:val="ConsPlusTitle"/>
        <w:jc w:val="center"/>
      </w:pPr>
      <w:r>
        <w:t>и хозяйственного обихода электротехнические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44" w:history="1">
        <w:r>
          <w:rPr>
            <w:color w:val="0000FF"/>
          </w:rPr>
          <w:t>Постановлен</w:t>
        </w:r>
        <w:r>
          <w:rPr>
            <w:color w:val="0000FF"/>
          </w:rPr>
          <w:t>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3469 Запасные и комплектующие части</w:t>
      </w:r>
    </w:p>
    <w:p w:rsidR="00000000" w:rsidRDefault="00DA46A0">
      <w:pPr>
        <w:pStyle w:val="ConsPlusTitle"/>
        <w:jc w:val="center"/>
      </w:pPr>
      <w:r>
        <w:t>оборудования светотехнического, изделий электроустановочных</w:t>
      </w:r>
    </w:p>
    <w:p w:rsidR="00000000" w:rsidRDefault="00DA46A0">
      <w:pPr>
        <w:pStyle w:val="ConsPlusTitle"/>
        <w:jc w:val="center"/>
      </w:pPr>
      <w:r>
        <w:t>и источников света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44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3481 Аккумуляторы и аккумуляторные батареи кислотные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46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Батареи аккумуляторные свинцово-кислотные стартерные (кроме используемых для колесных транспортных средств)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Батареи аккумуляторные свинцовые нестартерные для мотоциклов и мотороллеров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Аккумуляторы и аккумуляторные батареи кислотные открытые (негерметичные)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Аккумуляторы и аккумуля</w:t>
      </w:r>
      <w:r>
        <w:t xml:space="preserve">торные батареи кислотные закрытые (герметизированные)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3482 Аккумуляторы и аккумуляторные батареи щелочные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Аккумуляторы и аккумуляторные батареи щелочные никель-железные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Аккумуляторы и аккумуляторные батареи никель-</w:t>
      </w:r>
      <w:r>
        <w:t xml:space="preserve">металлгидридной и литиевой систем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Аккумуляторы щелочные никель-кадмиевые герметичные цилиндрические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Аккумул</w:t>
      </w:r>
      <w:r>
        <w:t>яторы щелочные никель-кадмиевые герметичные дисковые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Аккумуляторы щелочные никель-кадмиевые герметичные призматические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Аккумуляторы и аккумуляторные батареи щелочные никель-кадмиевые закрытые (негерметичные)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3483 Элементы и батареи гальванические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Элеме</w:t>
      </w:r>
      <w:r>
        <w:t xml:space="preserve">нты и батареи первичные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3511 Провода неизолированные для воздушных</w:t>
      </w:r>
    </w:p>
    <w:p w:rsidR="00000000" w:rsidRDefault="00DA46A0">
      <w:pPr>
        <w:pStyle w:val="ConsPlusTitle"/>
        <w:jc w:val="center"/>
      </w:pPr>
      <w:r>
        <w:t>линий электропередачи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4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3530 Кабели силовые для стационарной прокладки</w:t>
      </w:r>
    </w:p>
    <w:p w:rsidR="00000000" w:rsidRDefault="00DA46A0">
      <w:pPr>
        <w:pStyle w:val="ConsPlusTitle"/>
        <w:jc w:val="center"/>
      </w:pPr>
      <w:r>
        <w:t>на напряжение свыше 1 кВ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448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04.03.2013 N 182)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Кабели силовые с пластмассовой и бумажной изоляцией для стационарной прокладки на напряжение свыше 1 кВ (до 35 кВ в</w:t>
      </w:r>
      <w:r>
        <w:t xml:space="preserve">ключительно)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3540 Кабели силовые для нестационарной прокладки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44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3560 Кабели управления, контроля, сигнализации, кабели</w:t>
      </w:r>
    </w:p>
    <w:p w:rsidR="00000000" w:rsidRDefault="00DA46A0">
      <w:pPr>
        <w:pStyle w:val="ConsPlusTitle"/>
        <w:jc w:val="center"/>
      </w:pPr>
      <w:r>
        <w:t>и провода термоэлектродные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3582 Провода монтажные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3645 Оборудование и аппаратура для газопламенной обработки</w:t>
      </w:r>
    </w:p>
    <w:p w:rsidR="00000000" w:rsidRDefault="00DA46A0">
      <w:pPr>
        <w:pStyle w:val="ConsPlusTitle"/>
        <w:jc w:val="center"/>
      </w:pPr>
      <w:r>
        <w:t>металлов и металлизации изделий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3660 Оборудование нефтепромысловое, буровое</w:t>
      </w:r>
    </w:p>
    <w:p w:rsidR="00000000" w:rsidRDefault="00DA46A0">
      <w:pPr>
        <w:pStyle w:val="ConsPlusTitle"/>
        <w:jc w:val="center"/>
      </w:pPr>
      <w:r>
        <w:t>геолого-разведочное 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3839 Запасные части к деревообрабатывающему оборудованию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3849 Запасные части и узлы для модернизации</w:t>
      </w:r>
    </w:p>
    <w:p w:rsidR="00000000" w:rsidRDefault="00DA46A0">
      <w:pPr>
        <w:pStyle w:val="ConsPlusTitle"/>
        <w:jc w:val="center"/>
      </w:pPr>
      <w:r>
        <w:t>литейного оборудования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3862 Оборудование сварочное механическое и вспомогательное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3873 Запасные части и узлы для модернизации</w:t>
      </w:r>
    </w:p>
    <w:p w:rsidR="00000000" w:rsidRDefault="00DA46A0">
      <w:pPr>
        <w:pStyle w:val="ConsPlusTitle"/>
        <w:jc w:val="center"/>
      </w:pPr>
      <w:r>
        <w:t>металлорежущих станков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3918 Фрезы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3921 Резцы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5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3926 Инструмент слесарно-монтажный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3952 Фрезы насадные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3960 Оснастка технологическая для машиностроения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2" w:history="1">
        <w:r>
          <w:rPr>
            <w:color w:val="0000FF"/>
          </w:rPr>
          <w:t>Постановлен</w:t>
        </w:r>
        <w:r>
          <w:rPr>
            <w:color w:val="0000FF"/>
          </w:rPr>
          <w:t>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3961 Приспособления станочные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3980 Инс</w:t>
      </w:r>
      <w:r>
        <w:t>трумент абразивный, материалы абразивные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4013 Машины вычислительные электронные ци</w:t>
      </w:r>
      <w:r>
        <w:t>фровые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4152 Оборудование смазочное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4161 Редукторы зубчатые общего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4166 Вариаторы и мотор-вариаторы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4171 Муфты механические для валов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6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4173 Цепи</w:t>
      </w:r>
      <w:r>
        <w:t xml:space="preserve"> приводные, тяговые и грузовые пластинчатые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4211 Приборы для измерения и регулиров</w:t>
      </w:r>
      <w:r>
        <w:t>ания температуры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4212 Приборы для измерения и регулирования давления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4213 Приборы для измерения и регулирования расхода</w:t>
      </w:r>
    </w:p>
    <w:p w:rsidR="00000000" w:rsidRDefault="00DA46A0">
      <w:pPr>
        <w:pStyle w:val="ConsPlusTitle"/>
        <w:jc w:val="center"/>
      </w:pPr>
      <w:r>
        <w:t>и количества жидкостей и газов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4215 Приборы для определения состава и свойств газов,</w:t>
      </w:r>
    </w:p>
    <w:p w:rsidR="00000000" w:rsidRDefault="00DA46A0">
      <w:pPr>
        <w:pStyle w:val="ConsPlusTitle"/>
        <w:jc w:val="center"/>
      </w:pPr>
      <w:r>
        <w:t>жидкостей, твердых и сыпучих веществ (кроме приборов</w:t>
      </w:r>
    </w:p>
    <w:p w:rsidR="00000000" w:rsidRDefault="00DA46A0">
      <w:pPr>
        <w:pStyle w:val="ConsPlusTitle"/>
        <w:jc w:val="center"/>
      </w:pPr>
      <w:r>
        <w:t>из стекла, кварца, фарфора)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</w:t>
      </w:r>
      <w:r>
        <w:t>218 Приборы регулирующие. Блоки и элементы</w:t>
      </w:r>
    </w:p>
    <w:p w:rsidR="00000000" w:rsidRDefault="00DA46A0">
      <w:pPr>
        <w:pStyle w:val="ConsPlusTitle"/>
        <w:jc w:val="center"/>
      </w:pPr>
      <w:r>
        <w:t>функциональные приборов регулирующих. Регуляторы,</w:t>
      </w:r>
    </w:p>
    <w:p w:rsidR="00000000" w:rsidRDefault="00DA46A0">
      <w:pPr>
        <w:pStyle w:val="ConsPlusTitle"/>
        <w:jc w:val="center"/>
      </w:pPr>
      <w:r>
        <w:t>работающие без постороннего источника энергии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4220 Приборы электроизмерительные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</w:t>
      </w:r>
      <w:r>
        <w:t>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4232 Комплексы устройств телемеханики многофункциональные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4261 Средства с</w:t>
      </w:r>
      <w:r>
        <w:t>оставления текстовых документов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4262 Средства копирования и оперативного</w:t>
      </w:r>
    </w:p>
    <w:p w:rsidR="00000000" w:rsidRDefault="00DA46A0">
      <w:pPr>
        <w:pStyle w:val="ConsPlusTitle"/>
        <w:jc w:val="center"/>
      </w:pPr>
      <w:r>
        <w:t>размножен</w:t>
      </w:r>
      <w:r>
        <w:t>ия документов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7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4263 Средства обработки документов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4265 Средства для чертежных работ и счетных операций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4283 Механизмы часовые и реле времени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4281 Часы бытового назначения механические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3" w:history="1">
        <w:r>
          <w:rPr>
            <w:color w:val="0000FF"/>
          </w:rPr>
          <w:t>Постан</w:t>
        </w:r>
        <w:r>
          <w:rPr>
            <w:color w:val="0000FF"/>
          </w:rPr>
          <w:t>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4286 Часы бытового назначения</w:t>
      </w:r>
    </w:p>
    <w:p w:rsidR="00000000" w:rsidRDefault="00DA46A0">
      <w:pPr>
        <w:pStyle w:val="ConsPlusTitle"/>
        <w:jc w:val="center"/>
      </w:pPr>
      <w:r>
        <w:t>электронно-механические и электронные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4" w:history="1">
        <w:r>
          <w:rPr>
            <w:color w:val="0000FF"/>
          </w:rPr>
          <w:t>Постановление</w:t>
        </w:r>
      </w:hyperlink>
      <w:r>
        <w:t xml:space="preserve"> Пра</w:t>
      </w:r>
      <w:r>
        <w:t>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4446 Фотоаппараты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4460 Аппаратура и оборудовани</w:t>
      </w:r>
      <w:r>
        <w:t>е</w:t>
      </w:r>
    </w:p>
    <w:p w:rsidR="00000000" w:rsidRDefault="00DA46A0">
      <w:pPr>
        <w:pStyle w:val="ConsPlusTitle"/>
        <w:jc w:val="center"/>
      </w:pPr>
      <w:r>
        <w:t>профессионального кинематографа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jc w:val="both"/>
      </w:pPr>
    </w:p>
    <w:p w:rsidR="00000000" w:rsidRDefault="00DA46A0">
      <w:pPr>
        <w:pStyle w:val="ConsPlusTitle"/>
        <w:jc w:val="center"/>
        <w:outlineLvl w:val="1"/>
      </w:pPr>
      <w:r>
        <w:t>4560 Двигатели автомобильные и мотоциклетные, их узлы</w:t>
      </w:r>
    </w:p>
    <w:p w:rsidR="00000000" w:rsidRDefault="00DA46A0">
      <w:pPr>
        <w:pStyle w:val="ConsPlusTitle"/>
        <w:jc w:val="center"/>
      </w:pPr>
      <w:r>
        <w:t>и детали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4570 Аппаратура топ</w:t>
      </w:r>
      <w:r>
        <w:t>ливная,</w:t>
      </w:r>
    </w:p>
    <w:p w:rsidR="00000000" w:rsidRDefault="00DA46A0">
      <w:pPr>
        <w:pStyle w:val="ConsPlusTitle"/>
        <w:jc w:val="center"/>
      </w:pPr>
      <w:r>
        <w:t>электрооборудование и приборы автомобилей, тракторов,</w:t>
      </w:r>
    </w:p>
    <w:p w:rsidR="00000000" w:rsidRDefault="00DA46A0">
      <w:pPr>
        <w:pStyle w:val="ConsPlusTitle"/>
        <w:jc w:val="center"/>
      </w:pPr>
      <w:r>
        <w:t>сельскохозяйственных машин и мотоциклов, оборудование</w:t>
      </w:r>
    </w:p>
    <w:p w:rsidR="00000000" w:rsidRDefault="00DA46A0">
      <w:pPr>
        <w:pStyle w:val="ConsPlusTitle"/>
        <w:jc w:val="center"/>
      </w:pPr>
      <w:r>
        <w:t>гаражное для автотранспортных средств. Узлы и детали</w:t>
      </w:r>
    </w:p>
    <w:p w:rsidR="00000000" w:rsidRDefault="00DA46A0">
      <w:pPr>
        <w:pStyle w:val="ConsPlusTitle"/>
        <w:jc w:val="center"/>
      </w:pPr>
      <w:r>
        <w:t>гаражного оборудования. Электронное оснащение</w:t>
      </w:r>
    </w:p>
    <w:p w:rsidR="00000000" w:rsidRDefault="00DA46A0">
      <w:pPr>
        <w:pStyle w:val="ConsPlusTitle"/>
        <w:jc w:val="center"/>
      </w:pPr>
      <w:r>
        <w:t>автотранспортных средств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4591 Унифицированные узлы и детали, применяемые</w:t>
      </w:r>
    </w:p>
    <w:p w:rsidR="00000000" w:rsidRDefault="00DA46A0">
      <w:pPr>
        <w:pStyle w:val="ConsPlusTitle"/>
        <w:jc w:val="center"/>
      </w:pPr>
      <w:r>
        <w:t>в автомобильной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8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4611 Подшипники приборные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4612 Подшипники качения шариковые радиальные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49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4615 Подшипники качения шариковые радиально-упорные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4616 Подшипники качения шариковые упорные</w:t>
      </w:r>
    </w:p>
    <w:p w:rsidR="00000000" w:rsidRDefault="00DA46A0">
      <w:pPr>
        <w:pStyle w:val="ConsPlusTitle"/>
        <w:jc w:val="center"/>
      </w:pPr>
      <w:r>
        <w:t>и упорно-радиальные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4619 Подшипники качения шариковые закрытого типа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4622 Подшипники качения роликовые с короткими</w:t>
      </w:r>
    </w:p>
    <w:p w:rsidR="00000000" w:rsidRDefault="00DA46A0">
      <w:pPr>
        <w:pStyle w:val="ConsPlusTitle"/>
        <w:jc w:val="center"/>
      </w:pPr>
      <w:r>
        <w:t>цилиндрическими роликами радиальные (роликоподшипники</w:t>
      </w:r>
    </w:p>
    <w:p w:rsidR="00000000" w:rsidRDefault="00DA46A0">
      <w:pPr>
        <w:pStyle w:val="ConsPlusTitle"/>
        <w:jc w:val="center"/>
      </w:pPr>
      <w:r>
        <w:t>радиальные с короткими цилиндрическими роликами)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4624 Подшипники качения роликовые с коническими роликами</w:t>
      </w:r>
    </w:p>
    <w:p w:rsidR="00000000" w:rsidRDefault="00DA46A0">
      <w:pPr>
        <w:pStyle w:val="ConsPlusTitle"/>
        <w:jc w:val="center"/>
      </w:pPr>
      <w:r>
        <w:t>(роликоподшипники конические)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4641 Подшипники качения роликовые игольчатые карданные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4642 Подшипники качения роликовые игольчатые</w:t>
      </w:r>
    </w:p>
    <w:p w:rsidR="00000000" w:rsidRDefault="00DA46A0">
      <w:pPr>
        <w:pStyle w:val="ConsPlusTitle"/>
        <w:jc w:val="center"/>
      </w:pPr>
      <w:r>
        <w:t>с массивными кольцами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4643 Подшипники качения роликовые игольчатые</w:t>
      </w:r>
    </w:p>
    <w:p w:rsidR="00000000" w:rsidRDefault="00DA46A0">
      <w:pPr>
        <w:pStyle w:val="ConsPlusTitle"/>
        <w:jc w:val="center"/>
      </w:pPr>
      <w:r>
        <w:t>со штампованными кольцами и без колец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49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4649 Подшипники шарнирные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4733 Машины для посева, посадки и внесения удобрений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1" w:history="1">
        <w:r>
          <w:rPr>
            <w:color w:val="0000FF"/>
          </w:rPr>
          <w:t>Постановление</w:t>
        </w:r>
      </w:hyperlink>
      <w:r>
        <w:t xml:space="preserve"> Пра</w:t>
      </w:r>
      <w:r>
        <w:t>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4736 Машины для уборки и первичной обработки картофеля,</w:t>
      </w:r>
    </w:p>
    <w:p w:rsidR="00000000" w:rsidRDefault="00DA46A0">
      <w:pPr>
        <w:pStyle w:val="ConsPlusTitle"/>
        <w:jc w:val="center"/>
      </w:pPr>
      <w:r>
        <w:t>овощей, фруктов, ягод и технических культур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4737 Инструмент, инвентарь и средства малой механизации</w:t>
      </w:r>
    </w:p>
    <w:p w:rsidR="00000000" w:rsidRDefault="00DA46A0">
      <w:pPr>
        <w:pStyle w:val="ConsPlusTitle"/>
        <w:jc w:val="center"/>
      </w:pPr>
      <w:r>
        <w:t>садово-огородного и лесохозяйственного применения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4738 Машины и оборудования для пчеловодства, шелководства</w:t>
      </w:r>
    </w:p>
    <w:p w:rsidR="00000000" w:rsidRDefault="00DA46A0">
      <w:pPr>
        <w:pStyle w:val="ConsPlusTitle"/>
        <w:jc w:val="center"/>
      </w:pPr>
      <w:r>
        <w:t>и защищенного грунта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4741 Машины для животноводства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5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4743 Машины и оборудование для птицеводства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4744 Машины д</w:t>
      </w:r>
      <w:r>
        <w:t>ля заготовки и приготовления кормов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4751 Двигатели тракторов и сельскохозяйственны</w:t>
      </w:r>
      <w:r>
        <w:t>х машин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4824 Катки дорожные и уплотняющие машины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0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4833 Машины строительно-отделочные, инструмент</w:t>
      </w:r>
    </w:p>
    <w:p w:rsidR="00000000" w:rsidRDefault="00DA46A0">
      <w:pPr>
        <w:pStyle w:val="ConsPlusTitle"/>
        <w:jc w:val="center"/>
      </w:pPr>
      <w:r>
        <w:t>строительно-монтажный ручной и механизированный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4835 Оборудование подъемно-транспортное строительное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4858 Аппаратура газовая бытовая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51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4859 Машины и оборудование для коммунального</w:t>
      </w:r>
    </w:p>
    <w:p w:rsidR="00000000" w:rsidRDefault="00DA46A0">
      <w:pPr>
        <w:pStyle w:val="ConsPlusTitle"/>
        <w:jc w:val="center"/>
      </w:pPr>
      <w:r>
        <w:t>хозяйства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4933 Водоподогреватели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4" w:history="1">
        <w:r>
          <w:rPr>
            <w:color w:val="0000FF"/>
          </w:rPr>
          <w:t>Постановление</w:t>
        </w:r>
      </w:hyperlink>
      <w:r>
        <w:t xml:space="preserve"> Правительства РФ от 21</w:t>
      </w:r>
      <w:r>
        <w:t>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4981 Замки и защелки для деревянных дверей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5111 Оборудование хлопкоочистительное и запасные части</w:t>
      </w:r>
    </w:p>
    <w:p w:rsidR="00000000" w:rsidRDefault="00DA46A0">
      <w:pPr>
        <w:pStyle w:val="ConsPlusTitle"/>
        <w:jc w:val="center"/>
      </w:pPr>
      <w:r>
        <w:t>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5112 Оборудование те</w:t>
      </w:r>
      <w:r>
        <w:t>хнологическое и запасные части к нему</w:t>
      </w:r>
    </w:p>
    <w:p w:rsidR="00000000" w:rsidRDefault="00DA46A0">
      <w:pPr>
        <w:pStyle w:val="ConsPlusTitle"/>
        <w:jc w:val="center"/>
      </w:pPr>
      <w:r>
        <w:t>для текстильной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5113 Оборудов</w:t>
      </w:r>
      <w:r>
        <w:t>ание красильно-отделочное и запасные части</w:t>
      </w:r>
    </w:p>
    <w:p w:rsidR="00000000" w:rsidRDefault="00DA46A0">
      <w:pPr>
        <w:pStyle w:val="ConsPlusTitle"/>
        <w:jc w:val="center"/>
      </w:pPr>
      <w:r>
        <w:t>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5116 Оборудование технологическо</w:t>
      </w:r>
      <w:r>
        <w:t>е</w:t>
      </w:r>
    </w:p>
    <w:p w:rsidR="00000000" w:rsidRDefault="00DA46A0">
      <w:pPr>
        <w:pStyle w:val="ConsPlusTitle"/>
        <w:jc w:val="center"/>
      </w:pPr>
      <w:r>
        <w:t>и запасные части к нему для кожевенной, обувной,</w:t>
      </w:r>
    </w:p>
    <w:p w:rsidR="00000000" w:rsidRDefault="00DA46A0">
      <w:pPr>
        <w:pStyle w:val="ConsPlusTitle"/>
        <w:jc w:val="center"/>
      </w:pPr>
      <w:r>
        <w:t>меховой и кожгалантерейной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1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</w:t>
      </w:r>
      <w:r>
        <w:t>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5151 Оборудование технологическое</w:t>
      </w:r>
    </w:p>
    <w:p w:rsidR="00000000" w:rsidRDefault="00DA46A0">
      <w:pPr>
        <w:pStyle w:val="ConsPlusTitle"/>
        <w:jc w:val="center"/>
      </w:pPr>
      <w:r>
        <w:t>и запасные части к нему для предприятий торговли,</w:t>
      </w:r>
    </w:p>
    <w:p w:rsidR="00000000" w:rsidRDefault="00DA46A0">
      <w:pPr>
        <w:pStyle w:val="ConsPlusTitle"/>
        <w:jc w:val="center"/>
      </w:pPr>
      <w:r>
        <w:t>общественного питания и пищеблоков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2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5152 Оборудование холодильное и запасные части 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21" w:history="1">
        <w:r>
          <w:rPr>
            <w:color w:val="0000FF"/>
          </w:rPr>
          <w:t>Постановление</w:t>
        </w:r>
      </w:hyperlink>
      <w:r>
        <w:t xml:space="preserve"> Правительст</w:t>
      </w:r>
      <w:r>
        <w:t>ва РФ от 20.10.2010 N 848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5156 Машины и приборы бытовые с электродвигателем</w:t>
      </w:r>
    </w:p>
    <w:p w:rsidR="00000000" w:rsidRDefault="00DA46A0">
      <w:pPr>
        <w:pStyle w:val="ConsPlusTitle"/>
        <w:jc w:val="center"/>
      </w:pPr>
      <w:r>
        <w:lastRenderedPageBreak/>
        <w:t>и работающие на основе физических эффектов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22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>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5157 Изделия культурно-бытового назначения</w:t>
      </w:r>
    </w:p>
    <w:p w:rsidR="00000000" w:rsidRDefault="00DA46A0">
      <w:pPr>
        <w:pStyle w:val="ConsPlusTitle"/>
        <w:jc w:val="center"/>
      </w:pPr>
      <w:r>
        <w:t>и хозяйственного обихода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523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Предметы металлической галантереи: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бритвы механические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лезвия для безопасных бритв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кассеты к аппаратам для безопасных бритв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5160 Оборудование полиграфическое и запасные части</w:t>
      </w:r>
    </w:p>
    <w:p w:rsidR="00000000" w:rsidRDefault="00DA46A0">
      <w:pPr>
        <w:pStyle w:val="ConsPlusTitle"/>
        <w:jc w:val="center"/>
      </w:pPr>
      <w:r>
        <w:t>к нему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2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5270 Конструкции и изделия (элементы) строительные</w:t>
      </w:r>
    </w:p>
    <w:p w:rsidR="00000000" w:rsidRDefault="00DA46A0">
      <w:pPr>
        <w:pStyle w:val="ConsPlusTitle"/>
        <w:jc w:val="center"/>
      </w:pPr>
      <w:r>
        <w:t>из алюминия и алюминиевых сплавов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525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Блоки оконные и балконные дверные из алюминиевых сплавов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5331 Пиломатериалы качественные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Брусья мостовые деревянные железных дорог широкой колеи, пропитанные защитными средствами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5341 Шпалы деревянные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Шпалы деревянные для железных дорог широкой колеи, пропитанные защитными средствами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5342 Брусья деревянные для стрелочных переводов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Брусья деревянные для стрелочных переводов широкой колеи, пропитанные защитными сред</w:t>
      </w:r>
      <w:r>
        <w:t xml:space="preserve">ствами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5361 Изделия столярные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52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Блоки оконные и балконные дверные деревянные, деревоалюминиевые (кроме блоков оконных для зданий промышленных, переплетов для животноводческих и птицеводческих здан</w:t>
      </w:r>
      <w:r>
        <w:t xml:space="preserve">ий)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5411 Целлюлоза ликвидная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2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5434 Бумага для ручной и машинной упаковки продуктов</w:t>
      </w:r>
    </w:p>
    <w:p w:rsidR="00000000" w:rsidRDefault="00DA46A0">
      <w:pPr>
        <w:pStyle w:val="ConsPlusTitle"/>
        <w:jc w:val="center"/>
      </w:pPr>
      <w:r>
        <w:t>и различных изделий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Исключен с 1 июля 201</w:t>
      </w:r>
      <w:r>
        <w:t xml:space="preserve">2 года. - </w:t>
      </w:r>
      <w:hyperlink r:id="rId52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5435 Бумага оберточная и упаковочная всех видов</w:t>
      </w:r>
    </w:p>
    <w:p w:rsidR="00000000" w:rsidRDefault="00DA46A0">
      <w:pPr>
        <w:pStyle w:val="ConsPlusTitle"/>
        <w:jc w:val="center"/>
      </w:pPr>
      <w:r>
        <w:t>(без бумаги для гофрирования)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</w:t>
      </w:r>
      <w:r>
        <w:t xml:space="preserve">ен с 1 июля 2012 года. - </w:t>
      </w:r>
      <w:hyperlink r:id="rId52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5437 Бумага-основа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3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5445 Картон фильтровальный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53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Картон фильтровальный для пищевых жидкостей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5450 Изделия промышленно-технического назначения</w:t>
      </w:r>
    </w:p>
    <w:p w:rsidR="00000000" w:rsidRDefault="00DA46A0">
      <w:pPr>
        <w:pStyle w:val="ConsPlusTitle"/>
        <w:jc w:val="center"/>
      </w:pPr>
      <w:r>
        <w:t>из бумаги и картона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3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5456 Изделия из целлюлозы, бумаги и картона</w:t>
      </w:r>
    </w:p>
    <w:p w:rsidR="00000000" w:rsidRDefault="00DA46A0">
      <w:pPr>
        <w:pStyle w:val="ConsPlusTitle"/>
        <w:jc w:val="center"/>
      </w:pPr>
      <w:r>
        <w:t>различного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3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5459 Изделия из бумаги и картона с различными</w:t>
      </w:r>
    </w:p>
    <w:p w:rsidR="00000000" w:rsidRDefault="00DA46A0">
      <w:pPr>
        <w:pStyle w:val="ConsPlusTitle"/>
        <w:jc w:val="center"/>
      </w:pPr>
      <w:r>
        <w:t>покрытиями и пропитыванием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3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5460 Тетради школьные ученические, обои</w:t>
      </w:r>
    </w:p>
    <w:p w:rsidR="00000000" w:rsidRDefault="00DA46A0">
      <w:pPr>
        <w:pStyle w:val="ConsPlusTitle"/>
        <w:jc w:val="center"/>
      </w:pPr>
      <w:r>
        <w:t>и товары бумажно-беловые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535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Обои </w:t>
      </w:r>
      <w:hyperlink w:anchor="Par4259" w:tooltip="&lt;*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." w:history="1">
        <w:r>
          <w:rPr>
            <w:color w:val="0000FF"/>
          </w:rPr>
          <w:t>&lt;***&gt;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5463 Товары бумажно-беловые</w:t>
      </w:r>
    </w:p>
    <w:p w:rsidR="00000000" w:rsidRDefault="00DA46A0">
      <w:pPr>
        <w:pStyle w:val="ConsPlusNormal"/>
        <w:jc w:val="center"/>
      </w:pPr>
      <w:r>
        <w:lastRenderedPageBreak/>
        <w:t xml:space="preserve">(введен </w:t>
      </w:r>
      <w:hyperlink r:id="rId53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Изделия из бумаги бытового и санитарно-гигиенического назначения: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туалетная бумага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полотенца бумажные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платки носовые бумажные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скатерти бумажные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салфетки разного назначения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изделия из бумаги медицинского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Прокладки (пакеты) женские гигиенические,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в том числе медицинского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Материалы хирургические, средства перевязочные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5470 Тара транспортная из бумаги и картона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Исключен с 1 и</w:t>
      </w:r>
      <w:r>
        <w:t xml:space="preserve">юля 2012 года. - </w:t>
      </w:r>
      <w:hyperlink r:id="rId53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5481 Тара картонная и бумажная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538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Коробки для лекарственных средств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5500 Продукция фанерного производства, плиты, спички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Фанера общего назначения с наружными слоями </w:t>
      </w:r>
      <w:r>
        <w:t>из шпона лиственных пород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Фанера общего назначения с наружными слоями из шпона хвойных пород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Фанера бакелизированная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Фанера авиационная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Плиты фанерные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Заготовки клееные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Спички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5530 Плиты</w:t>
      </w:r>
    </w:p>
    <w:p w:rsidR="00000000" w:rsidRDefault="00DA46A0">
      <w:pPr>
        <w:pStyle w:val="ConsPlusNormal"/>
        <w:jc w:val="center"/>
      </w:pPr>
      <w:r>
        <w:lastRenderedPageBreak/>
        <w:t xml:space="preserve">(введен </w:t>
      </w:r>
      <w:hyperlink r:id="rId53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Плиты древесно-стружечные (кроме плит специального назначения)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5610 Мебель бытовая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2014 года. - </w:t>
      </w:r>
      <w:hyperlink r:id="rId540" w:history="1">
        <w:r>
          <w:rPr>
            <w:color w:val="0000FF"/>
          </w:rPr>
          <w:t>Постановление</w:t>
        </w:r>
      </w:hyperlink>
      <w:r>
        <w:t xml:space="preserve"> Правительства РФ от 11.11.2013 N 1009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5620 Мебель специальная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541" w:history="1">
        <w:r>
          <w:rPr>
            <w:color w:val="0000FF"/>
          </w:rPr>
          <w:t>Постановления</w:t>
        </w:r>
      </w:hyperlink>
      <w:r>
        <w:t xml:space="preserve"> Правительства РФ от 11.11</w:t>
      </w:r>
      <w:r>
        <w:t>.2013 N 1009)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Мебель медицинская, включая лабораторную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5743 Мел природный, сырье для производства</w:t>
      </w:r>
    </w:p>
    <w:p w:rsidR="00000000" w:rsidRDefault="00DA46A0">
      <w:pPr>
        <w:pStyle w:val="ConsPlusTitle"/>
        <w:jc w:val="center"/>
      </w:pPr>
      <w:r>
        <w:t>вяжущих материалов. Мука известняковая и доломитовая</w:t>
      </w:r>
    </w:p>
    <w:p w:rsidR="00000000" w:rsidRDefault="00DA46A0">
      <w:pPr>
        <w:pStyle w:val="ConsPlusTitle"/>
        <w:jc w:val="center"/>
      </w:pPr>
      <w:r>
        <w:t>и гипс сыромолотый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Мука известняковая для производства комбикормов для сельскохозяйственных животных и</w:t>
      </w:r>
      <w:r>
        <w:t xml:space="preserve"> птицы и для подкормки птицы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5970 Посуда сортовая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из стекла для взрослых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5771 Линолеум (рулоны и плитки)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4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5772 Материалы и изделия полимерные прочие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543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Блок</w:t>
      </w:r>
      <w:r>
        <w:t xml:space="preserve">и оконные и балконные дверные из полимерных материалов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5913 Стекло архитектурно-строительного назначения</w:t>
      </w:r>
    </w:p>
    <w:p w:rsidR="00000000" w:rsidRDefault="00DA46A0">
      <w:pPr>
        <w:pStyle w:val="ConsPlusNormal"/>
        <w:jc w:val="center"/>
      </w:pPr>
      <w:r>
        <w:t>(вв</w:t>
      </w:r>
      <w:r>
        <w:t xml:space="preserve">еден </w:t>
      </w:r>
      <w:hyperlink r:id="rId54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Стеклопакеты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5982 Посуда хозяйственная, термосы и колбы,</w:t>
      </w:r>
    </w:p>
    <w:p w:rsidR="00000000" w:rsidRDefault="00DA46A0">
      <w:pPr>
        <w:pStyle w:val="ConsPlusTitle"/>
        <w:jc w:val="center"/>
      </w:pPr>
      <w:r>
        <w:t>изделия ламповые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хозяйственная из бесцветного жаростойкого стекла и посуда хозяйственная из ситаллов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Термосы бытовые с сосудами из</w:t>
      </w:r>
      <w:r>
        <w:t xml:space="preserve"> стекла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5986 Тара стеклянная консервная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4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5987 Бутылки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4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5990 Изделия из фарфора, фаянса, полуфарфора</w:t>
      </w:r>
    </w:p>
    <w:p w:rsidR="00000000" w:rsidRDefault="00DA46A0">
      <w:pPr>
        <w:pStyle w:val="ConsPlusTitle"/>
        <w:jc w:val="center"/>
      </w:pPr>
      <w:r>
        <w:t>и майолики (кроме медицинского, санитарного фаянса</w:t>
      </w:r>
    </w:p>
    <w:p w:rsidR="00000000" w:rsidRDefault="00DA46A0">
      <w:pPr>
        <w:pStyle w:val="ConsPlusTitle"/>
        <w:jc w:val="center"/>
      </w:pPr>
      <w:r>
        <w:t>и химико-лабораторной посуды)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5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</w:t>
      </w:r>
      <w:r>
        <w:t>а керамическая (фарфоровая, полуфарфоровая, фаянсовая, майоликовая) для взрослых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Изделия художественно-декоративные, подарочные и сувенирные керамические, применяемые для пищевых продуктов (вазы для пищевых продуктов, наборы для напитков, чайные, детские,</w:t>
      </w:r>
      <w:r>
        <w:t xml:space="preserve"> свадебные)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художественная керамическая, применяемая для пищевых продуктов, стопки (стаканы) (кроме изделий для детей до 3 лет)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6343 Приборы электровакуумные, кроме приборов</w:t>
      </w:r>
    </w:p>
    <w:p w:rsidR="00000000" w:rsidRDefault="00DA46A0">
      <w:pPr>
        <w:pStyle w:val="ConsPlusTitle"/>
        <w:jc w:val="center"/>
      </w:pPr>
      <w:r>
        <w:t>электровакуумных СВЧ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4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6398 Изделия электронной техники разные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4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6573 Аппаратура радиовещательная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5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6574 Аппаратура и оборудование телевизионные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5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6581 Телевизоры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5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</w:t>
      </w:r>
      <w:r>
        <w:t>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6582 Устройства радиоприемные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Приемники радиовещательные и магнитолы автомобильные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6586 Громкогово</w:t>
      </w:r>
      <w:r>
        <w:t>рители абонентские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5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6650 Аппаратура проводной связи общего применения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5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6681 Приборы для измерения силы тока, напряжения,</w:t>
      </w:r>
    </w:p>
    <w:p w:rsidR="00000000" w:rsidRDefault="00DA46A0">
      <w:pPr>
        <w:pStyle w:val="ConsPlusTitle"/>
        <w:jc w:val="center"/>
      </w:pPr>
      <w:r>
        <w:t>параметров цепей с сосредоточенными постоянны</w:t>
      </w:r>
      <w:r>
        <w:t>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5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7272 Патроны к гражданскому и служебному оружию,</w:t>
      </w:r>
    </w:p>
    <w:p w:rsidR="00000000" w:rsidRDefault="00DA46A0">
      <w:pPr>
        <w:pStyle w:val="ConsPlusTitle"/>
        <w:jc w:val="center"/>
      </w:pPr>
      <w:r>
        <w:t>к средствам огнестрельным производственным и патроны,</w:t>
      </w:r>
    </w:p>
    <w:p w:rsidR="00000000" w:rsidRDefault="00DA46A0">
      <w:pPr>
        <w:pStyle w:val="ConsPlusTitle"/>
        <w:jc w:val="center"/>
      </w:pPr>
      <w:r>
        <w:t>производимые только для экспорта в соответствии</w:t>
      </w:r>
    </w:p>
    <w:p w:rsidR="00000000" w:rsidRDefault="00DA46A0">
      <w:pPr>
        <w:pStyle w:val="ConsPlusTitle"/>
        <w:jc w:val="center"/>
      </w:pPr>
      <w:r>
        <w:t>с техническими условиями, отвечающими</w:t>
      </w:r>
    </w:p>
    <w:p w:rsidR="00000000" w:rsidRDefault="00DA46A0">
      <w:pPr>
        <w:pStyle w:val="ConsPlusTitle"/>
        <w:jc w:val="center"/>
      </w:pPr>
      <w:r>
        <w:t>требованиям стран-импортеров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Составные части патронов ручного огнестрельного оружия: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пули патронов к нарезному и гл</w:t>
      </w:r>
      <w:r>
        <w:t>адкоствольному оружию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пыжи, пыжи контейнеры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дробь охотничья, спортивная и картечь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пули для пневматического оружия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8157 Изделия штучные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8158 Изделия медицинские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бинты марлевые медицинские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8163 Детали и изделия войлочные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5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8167 Обувь валяная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8170 Ковры и изделия ковровые, дорожки напольные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Исключен с 1 июля 2012 года. - </w:t>
      </w:r>
      <w:hyperlink r:id="rId55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8195 Вата и изделия ватные</w:t>
      </w:r>
    </w:p>
    <w:p w:rsidR="00000000" w:rsidRDefault="00DA46A0">
      <w:pPr>
        <w:pStyle w:val="ConsPlusTitle"/>
        <w:jc w:val="center"/>
      </w:pPr>
      <w:r>
        <w:t>(из хлопковых, химических и шерстяных волокон)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56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вата медицинская гигроскопичная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8310 Ткани и штучные изделия готовые хлопчатобумажные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Исключен с 1 июля 2012 год</w:t>
      </w:r>
      <w:r>
        <w:t xml:space="preserve">а. - </w:t>
      </w:r>
      <w:hyperlink r:id="rId56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8311 Ткани готовые хлопчатобумажные, включая ткани</w:t>
      </w:r>
    </w:p>
    <w:p w:rsidR="00000000" w:rsidRDefault="00DA46A0">
      <w:pPr>
        <w:pStyle w:val="ConsPlusTitle"/>
        <w:jc w:val="center"/>
      </w:pPr>
      <w:r>
        <w:t>ситцевой, бязевой, сатиновой, подкладоч</w:t>
      </w:r>
      <w:r>
        <w:t>ной, ворсовой,</w:t>
      </w:r>
    </w:p>
    <w:p w:rsidR="00000000" w:rsidRDefault="00DA46A0">
      <w:pPr>
        <w:pStyle w:val="ConsPlusTitle"/>
        <w:jc w:val="center"/>
      </w:pPr>
      <w:r>
        <w:t>суровой, тарной, паковочной и марлевой групп, лоскут</w:t>
      </w:r>
    </w:p>
    <w:p w:rsidR="00000000" w:rsidRDefault="00DA46A0">
      <w:pPr>
        <w:pStyle w:val="ConsPlusTitle"/>
        <w:jc w:val="center"/>
      </w:pPr>
      <w:r>
        <w:t>мерный тканей хлопчатобумажных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56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марля медицинская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8320 Мешки льняные и пенько-джутовые (пошитые</w:t>
      </w:r>
    </w:p>
    <w:p w:rsidR="00000000" w:rsidRDefault="00DA46A0">
      <w:pPr>
        <w:pStyle w:val="ConsPlusTitle"/>
        <w:jc w:val="center"/>
      </w:pPr>
      <w:r>
        <w:t>на ткацких фабриках)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8330 Ткани готовые льняные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8350 Ткани готовые шерстяные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5" w:history="1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8358 Одеяла шерстяные, включая пледы (шерстяные</w:t>
      </w:r>
    </w:p>
    <w:p w:rsidR="00000000" w:rsidRDefault="00DA46A0">
      <w:pPr>
        <w:pStyle w:val="ConsPlusTitle"/>
        <w:jc w:val="center"/>
      </w:pPr>
      <w:r>
        <w:t>одеяльные ткани)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6" w:history="1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8370 Ткани готовые шелковые (без штапельных)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8380 Ткани готовые из химических волокон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8" w:history="1">
        <w:r>
          <w:rPr>
            <w:color w:val="0000FF"/>
          </w:rPr>
          <w:t>Постановление</w:t>
        </w:r>
      </w:hyperlink>
      <w:r>
        <w:t xml:space="preserve"> Правительства РФ от 1</w:t>
      </w:r>
      <w:r>
        <w:t>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8410 Изделия бельевые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8420 Изделия верхние (ве</w:t>
      </w:r>
      <w:r>
        <w:t>рхний трикотаж)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7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8430 Изделия чулочно-носочные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7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8440 Изделия перчаточные трикотажные (перчатки-варежки)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7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8450 Изделия платочно-шарфовые и головные уборы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7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8460 Изделия медицинские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57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хирургические, средства перевязочные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8461 Изделия медицинс</w:t>
      </w:r>
      <w:r>
        <w:t>кие из хлопчатобумажной пряжи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57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>салфет</w:t>
      </w:r>
      <w:r>
        <w:t xml:space="preserve">ки и отрезы марлевые медицинские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изделия ватно-марлевые медицинские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8464 Изделия медицинские из синтетической пряжи и нитей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57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медицинские эластичные фиксирующие и компрессионные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8480 Мех искусственный трикотажный (мех искусственный</w:t>
      </w:r>
    </w:p>
    <w:p w:rsidR="00000000" w:rsidRDefault="00DA46A0">
      <w:pPr>
        <w:pStyle w:val="ConsPlusTitle"/>
        <w:jc w:val="center"/>
      </w:pPr>
      <w:r>
        <w:t>на трикотажной основе)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7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8510 Одежда верхняя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7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8520 Изделия костюмные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7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8530 Изделия плательные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8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8540 Изделия бельевые и одеяла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8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8571 Пальто, полупальто и плащи рабочие</w:t>
      </w:r>
    </w:p>
    <w:p w:rsidR="00000000" w:rsidRDefault="00DA46A0">
      <w:pPr>
        <w:pStyle w:val="ConsPlusTitle"/>
        <w:jc w:val="center"/>
      </w:pPr>
      <w:r>
        <w:t>и специальн</w:t>
      </w:r>
      <w:r>
        <w:t>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582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8577 Юбки, халаты, блузки, фартуки, жилеты, плат</w:t>
      </w:r>
      <w:r>
        <w:t>ья</w:t>
      </w:r>
    </w:p>
    <w:p w:rsidR="00000000" w:rsidRDefault="00DA46A0">
      <w:pPr>
        <w:pStyle w:val="ConsPlusTitle"/>
        <w:jc w:val="center"/>
      </w:pPr>
      <w:r>
        <w:t>и сорочки рабочие и специального назначения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583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8780 Изделия кож</w:t>
      </w:r>
      <w:r>
        <w:t>галантерейные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8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8800 Обувь кожаная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8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8810 Обувь юфтевая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8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8820 Обувь хромовая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8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8830 Обувь с верхом из текстильных материалов,</w:t>
      </w:r>
    </w:p>
    <w:p w:rsidR="00000000" w:rsidRDefault="00DA46A0">
      <w:pPr>
        <w:pStyle w:val="ConsPlusTitle"/>
        <w:jc w:val="center"/>
      </w:pPr>
      <w:r>
        <w:t>войлока или фетра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8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8840 Обувь с верхом из синтетических кож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89" w:history="1">
        <w:r>
          <w:rPr>
            <w:color w:val="0000FF"/>
          </w:rPr>
          <w:t>П</w:t>
        </w:r>
        <w:r>
          <w:rPr>
            <w:color w:val="0000FF"/>
          </w:rPr>
          <w:t>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8850 Обувь с верхом из искусственных кож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90" w:history="1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8870 Обувь комбинированная с верхом из хромовых</w:t>
      </w:r>
    </w:p>
    <w:p w:rsidR="00000000" w:rsidRDefault="00DA46A0">
      <w:pPr>
        <w:pStyle w:val="ConsPlusTitle"/>
        <w:jc w:val="center"/>
      </w:pPr>
      <w:r>
        <w:t>и искусственных или синтетических кож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9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8880 Обувь комбинированная с верхом из текстильных</w:t>
      </w:r>
    </w:p>
    <w:p w:rsidR="00000000" w:rsidRDefault="00DA46A0">
      <w:pPr>
        <w:pStyle w:val="ConsPlusTitle"/>
        <w:jc w:val="center"/>
      </w:pPr>
      <w:r>
        <w:t>материалов, войлока, фетра и кожи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9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8910 Шкурки выделанные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9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8920 Одежда меховая и овчинно-шубная верхняя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9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8930 Головные уборы меховые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9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8940 Воротники, меха, пластины, скрои, женские</w:t>
      </w:r>
    </w:p>
    <w:p w:rsidR="00000000" w:rsidRDefault="00DA46A0">
      <w:pPr>
        <w:pStyle w:val="ConsPlusTitle"/>
        <w:jc w:val="center"/>
      </w:pPr>
      <w:r>
        <w:t>меховые уборы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96" w:history="1">
        <w:r>
          <w:rPr>
            <w:color w:val="0000FF"/>
          </w:rPr>
          <w:t>Постанов</w:t>
        </w:r>
        <w:r>
          <w:rPr>
            <w:color w:val="0000FF"/>
          </w:rPr>
          <w:t>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9110 Продукция сахарной и хлебопекарной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97" w:history="1">
        <w:r>
          <w:rPr>
            <w:color w:val="0000FF"/>
          </w:rPr>
          <w:t>Постановление</w:t>
        </w:r>
      </w:hyperlink>
      <w:r>
        <w:t xml:space="preserve"> Правительства РФ о</w:t>
      </w:r>
      <w:r>
        <w:t>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9112 Продукция сахарной промышленности прочая и отходы</w:t>
      </w:r>
    </w:p>
    <w:p w:rsidR="00000000" w:rsidRDefault="00DA46A0">
      <w:pPr>
        <w:pStyle w:val="ConsPlusTitle"/>
        <w:jc w:val="center"/>
      </w:pPr>
      <w:r>
        <w:t>ее производства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Кормовая продукция сахарной и крахмало-паточной продукции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9117 Изделия бараночные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9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9118 Изделия сухарные (сухари, гренки, хрустящие хлебцы)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59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9120 Изделия кондитерские сахаристые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0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9130 Изделия кондитерские мучные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0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9144 Средства моющие на жировой основе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60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9146 Продукция белковая, концентраты фосфатидные,</w:t>
      </w:r>
    </w:p>
    <w:p w:rsidR="00000000" w:rsidRDefault="00DA46A0">
      <w:pPr>
        <w:pStyle w:val="ConsPlusTitle"/>
        <w:jc w:val="center"/>
      </w:pPr>
      <w:r>
        <w:t>ядро масличное, продукты переработки масличных семян,</w:t>
      </w:r>
    </w:p>
    <w:p w:rsidR="00000000" w:rsidRDefault="00DA46A0">
      <w:pPr>
        <w:pStyle w:val="ConsPlusTitle"/>
        <w:jc w:val="center"/>
      </w:pPr>
      <w:r>
        <w:t>глицерин натуральный, соапстоки</w:t>
      </w:r>
    </w:p>
    <w:p w:rsidR="00000000" w:rsidRDefault="00DA46A0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A46A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A46A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как вид кормовой продукции маслобойной и жировой промышленности имеются в виду шроты, а не шпроты.</w:t>
            </w:r>
          </w:p>
        </w:tc>
      </w:tr>
    </w:tbl>
    <w:p w:rsidR="00000000" w:rsidRDefault="00DA46A0">
      <w:pPr>
        <w:pStyle w:val="ConsPlusNormal"/>
        <w:spacing w:before="300"/>
        <w:ind w:firstLine="540"/>
        <w:jc w:val="both"/>
      </w:pPr>
      <w:r>
        <w:t>Кормовая продукция маслобойной и жировой промышленности (жмыхи и шпроты)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9149 Изделия макаронные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0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9154 Сырье косметическое, полупродукты синтетические,</w:t>
      </w:r>
    </w:p>
    <w:p w:rsidR="00000000" w:rsidRDefault="00DA46A0">
      <w:pPr>
        <w:pStyle w:val="ConsPlusTitle"/>
        <w:jc w:val="center"/>
      </w:pPr>
      <w:r>
        <w:t>эссенции и ароматизаторы пи</w:t>
      </w:r>
      <w:r>
        <w:t>щевые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0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9155 Одеколоны и воды душистые и туалетные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60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9156 Духи и масла эфирные натуральные в сувенирных футлярах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60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9158 Продукция косметическая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07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по уходу за зубами и полостью рта (флоссы, флоссодержатели, ирригаторы, стимуляторы для полости рта, ершики, зубочистки, порошки и таблетки для об</w:t>
      </w:r>
      <w:r>
        <w:t xml:space="preserve">работки зубных протезов, красящие таблетки для выявления зубного налета, средства для отбеливания зубов)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916</w:t>
      </w:r>
      <w:r>
        <w:t>1 Консервы овощные (кроме паст, пюре, соусов и консервов</w:t>
      </w:r>
    </w:p>
    <w:p w:rsidR="00000000" w:rsidRDefault="00DA46A0">
      <w:pPr>
        <w:pStyle w:val="ConsPlusTitle"/>
        <w:jc w:val="center"/>
      </w:pPr>
      <w:r>
        <w:t>детских томатных, соков, напитков сокосодержащих, нектаров</w:t>
      </w:r>
    </w:p>
    <w:p w:rsidR="00000000" w:rsidRDefault="00DA46A0">
      <w:pPr>
        <w:pStyle w:val="ConsPlusTitle"/>
        <w:jc w:val="center"/>
      </w:pPr>
      <w:r>
        <w:t>овощных и овощефруктовых, сиропов, соусов</w:t>
      </w:r>
    </w:p>
    <w:p w:rsidR="00000000" w:rsidRDefault="00DA46A0">
      <w:pPr>
        <w:pStyle w:val="ConsPlusTitle"/>
        <w:jc w:val="center"/>
      </w:pPr>
      <w:r>
        <w:t>и приправ овощных)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0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9162 Консервы томатные. Соки, напитки сокосодержащие,</w:t>
      </w:r>
    </w:p>
    <w:p w:rsidR="00000000" w:rsidRDefault="00DA46A0">
      <w:pPr>
        <w:pStyle w:val="ConsPlusTitle"/>
        <w:jc w:val="center"/>
      </w:pPr>
      <w:r>
        <w:t>нектары овощные и овощефруктовые. Сиропы, соусы</w:t>
      </w:r>
    </w:p>
    <w:p w:rsidR="00000000" w:rsidRDefault="00DA46A0">
      <w:pPr>
        <w:pStyle w:val="ConsPlusTitle"/>
        <w:jc w:val="center"/>
      </w:pPr>
      <w:r>
        <w:t>и приправы овощные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0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9163 Консервы плодовые и ягодные (фруктовые)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9164 Овощи, грибы, картофель, фрукты сушеные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9165 Продукция быстрозамороженная (кроме картофеля)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9166 Продукты из картофеля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9167 Овощи, грибы, фрукты соленые, квашеные, моченые</w:t>
      </w:r>
    </w:p>
    <w:p w:rsidR="00000000" w:rsidRDefault="00DA46A0">
      <w:pPr>
        <w:pStyle w:val="ConsPlusTitle"/>
        <w:jc w:val="center"/>
      </w:pPr>
      <w:r>
        <w:t>и маринованные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4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9168 Полуфабрикаты плодовые и ягодные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15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Кормовая продукция конс</w:t>
      </w:r>
      <w:r>
        <w:t>ервной и овощесушильной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9170 Продукция винодельческой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9171 Вина виноградные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 xml:space="preserve">9172 Вина шампанские </w:t>
      </w:r>
      <w:r>
        <w:t>и игристые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9173 Вина плодовые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1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9174 Коньяки, коньячные напитки и спирты коньячные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9176 Концентраты виноградные, прочая продукция и отходы</w:t>
      </w:r>
    </w:p>
    <w:p w:rsidR="00000000" w:rsidRDefault="00DA46A0">
      <w:pPr>
        <w:pStyle w:val="ConsPlusTitle"/>
        <w:jc w:val="center"/>
      </w:pPr>
      <w:r>
        <w:t>винодельческой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9177 Напитки винные (виноградные и плодовые)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9180 Продукция ликеро-водочной, спиртовой,</w:t>
      </w:r>
    </w:p>
    <w:p w:rsidR="00000000" w:rsidRDefault="00DA46A0">
      <w:pPr>
        <w:pStyle w:val="ConsPlusTitle"/>
        <w:jc w:val="center"/>
      </w:pPr>
      <w:r>
        <w:t>пивоваренной, производства безалкогольных напитков,</w:t>
      </w:r>
    </w:p>
    <w:p w:rsidR="00000000" w:rsidRDefault="00DA46A0">
      <w:pPr>
        <w:pStyle w:val="ConsPlusTitle"/>
        <w:jc w:val="center"/>
      </w:pPr>
      <w:r>
        <w:t>крахмало-паточной промышленности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23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Кормовая продукция спиртовой и пивоваренной промышлен</w:t>
      </w:r>
      <w:r>
        <w:t xml:space="preserve">ности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9181 Водка и ликеро-водочные изделия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9185 Продукция производства безалкогольных напитков</w:t>
      </w:r>
    </w:p>
    <w:p w:rsidR="00000000" w:rsidRDefault="00DA46A0">
      <w:pPr>
        <w:pStyle w:val="ConsPlusTitle"/>
        <w:jc w:val="center"/>
      </w:pPr>
      <w:r>
        <w:t>и минеральных вод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9190 Продукция чайной, соляной, табачно-махорочной</w:t>
      </w:r>
    </w:p>
    <w:p w:rsidR="00000000" w:rsidRDefault="00DA46A0">
      <w:pPr>
        <w:pStyle w:val="ConsPlusTitle"/>
        <w:jc w:val="center"/>
      </w:pPr>
      <w:r>
        <w:t>промышленности и производство пищевых концентратов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9191 Продукция чайной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9192 Продукция соляной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9194 Первые и вторые блюда - пищевые концентраты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2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</w:t>
      </w:r>
      <w:r>
        <w:t xml:space="preserve">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9195 Сладкие блюда, полуфабрикаты мучных изделий</w:t>
      </w:r>
    </w:p>
    <w:p w:rsidR="00000000" w:rsidRDefault="00DA46A0">
      <w:pPr>
        <w:pStyle w:val="ConsPlusTitle"/>
        <w:jc w:val="center"/>
      </w:pPr>
      <w:r>
        <w:t>и молочные концентраты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9196</w:t>
      </w:r>
      <w:r>
        <w:t xml:space="preserve"> Продукты из кукурузы и других видов зерна</w:t>
      </w:r>
    </w:p>
    <w:p w:rsidR="00000000" w:rsidRDefault="00DA46A0">
      <w:pPr>
        <w:pStyle w:val="ConsPlusTitle"/>
        <w:jc w:val="center"/>
      </w:pPr>
      <w:r>
        <w:t>и отходы их производства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9197 Сухие про</w:t>
      </w:r>
      <w:r>
        <w:t>дукты для детского,</w:t>
      </w:r>
    </w:p>
    <w:p w:rsidR="00000000" w:rsidRDefault="00DA46A0">
      <w:pPr>
        <w:pStyle w:val="ConsPlusTitle"/>
        <w:jc w:val="center"/>
      </w:pPr>
      <w:r>
        <w:t>диетического и лечебно-профилактического питания</w:t>
      </w:r>
    </w:p>
    <w:p w:rsidR="00000000" w:rsidRDefault="00DA46A0">
      <w:pPr>
        <w:pStyle w:val="ConsPlusTitle"/>
        <w:jc w:val="center"/>
      </w:pPr>
      <w:r>
        <w:t>и отходы их производства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</w:t>
      </w:r>
      <w:r>
        <w:t>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9198 Напитки сухие - концентраты (кофейные, чайные, кофе,</w:t>
      </w:r>
    </w:p>
    <w:p w:rsidR="00000000" w:rsidRDefault="00DA46A0">
      <w:pPr>
        <w:pStyle w:val="ConsPlusTitle"/>
        <w:jc w:val="center"/>
      </w:pPr>
      <w:r>
        <w:t>цикорий, сухой квас) и отходы их производства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9199 Пряности пищевкусовые, приправы и добавки-концентраты</w:t>
      </w:r>
    </w:p>
    <w:p w:rsidR="00000000" w:rsidRDefault="00DA46A0">
      <w:pPr>
        <w:pStyle w:val="ConsPlusTitle"/>
        <w:jc w:val="center"/>
      </w:pPr>
      <w:r>
        <w:t>и отходы их производства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9210 Продукция мясной и птицеперерабатывающей</w:t>
      </w:r>
    </w:p>
    <w:p w:rsidR="00000000" w:rsidRDefault="00DA46A0">
      <w:pPr>
        <w:pStyle w:val="ConsPlusTitle"/>
        <w:jc w:val="center"/>
      </w:pPr>
      <w:r>
        <w:t>промышленности (включая яйцепродукты)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5" w:history="1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r>
        <w:t xml:space="preserve"> Правительства РФ от 02.10.2014 N 1009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9213 Изделия колбасные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6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9214 Полуфабри</w:t>
      </w:r>
      <w:r>
        <w:t>каты мясные и кулинарные изделия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7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9216 Консервы мясные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8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9217 Консервы мясо-растительные и сало-бобовые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39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9219 Продукция мясной промышленности прочая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40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Корма животного происхождения (включая корма для непродуктивных животных)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9228 Мороженое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9261 Рыба свежемороженая (без сельди)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2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9262 Рыба соленая, пряного посола и маринованная</w:t>
      </w:r>
    </w:p>
    <w:p w:rsidR="00000000" w:rsidRDefault="00DA46A0">
      <w:pPr>
        <w:pStyle w:val="ConsPlusTitle"/>
        <w:jc w:val="center"/>
      </w:pPr>
      <w:r>
        <w:t>(без сельди)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3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9263 Рыба копченая, сушено-вяленая и балычные изделия</w:t>
      </w:r>
    </w:p>
    <w:p w:rsidR="00000000" w:rsidRDefault="00DA46A0">
      <w:pPr>
        <w:pStyle w:val="ConsPlusTitle"/>
        <w:jc w:val="center"/>
      </w:pPr>
      <w:r>
        <w:t>(без сельди)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4" w:history="1">
        <w:r>
          <w:rPr>
            <w:color w:val="0000FF"/>
          </w:rPr>
          <w:t>Постанов</w:t>
        </w:r>
        <w:r>
          <w:rPr>
            <w:color w:val="0000FF"/>
          </w:rPr>
          <w:t>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9264 Икра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5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9265 Морепродукты пищевые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6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9266 Изделия кулинарные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9268 Товары рыбные в расфасовке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8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9269 Сельдь всех видов обработки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49" w:history="1">
        <w:r>
          <w:rPr>
            <w:color w:val="0000FF"/>
          </w:rPr>
          <w:t>Постановление</w:t>
        </w:r>
      </w:hyperlink>
      <w:r>
        <w:t xml:space="preserve"> Правительства РФ от 19.0</w:t>
      </w:r>
      <w:r>
        <w:t>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9270 Консервы и пресервы рыбные и из морепродуктов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50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9271 Консервы рыбны</w:t>
      </w:r>
      <w:r>
        <w:t>е (без пресервов и консервов</w:t>
      </w:r>
    </w:p>
    <w:p w:rsidR="00000000" w:rsidRDefault="00DA46A0">
      <w:pPr>
        <w:pStyle w:val="ConsPlusTitle"/>
        <w:jc w:val="center"/>
      </w:pPr>
      <w:r>
        <w:t>из морепродуктов)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51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9272 Пресервы рыбные (консервы рыбные нестерилизуемые)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52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9273 Консервы из морепродукт</w:t>
      </w:r>
      <w:r>
        <w:t>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53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9280 Продукция пищевая, кормовая и техническая прочая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54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19.01.2018 N 31)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Жир ветеринарный из рыбы и морских млекопитающих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9281 Жиры, витамины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55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9282 Мука кормовая рыбная и китовая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56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9284 Продукция из водорослей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57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РФ от 19.01.2018 N 31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9290 Продукция микробиологической</w:t>
      </w:r>
    </w:p>
    <w:p w:rsidR="00000000" w:rsidRDefault="00DA46A0">
      <w:pPr>
        <w:pStyle w:val="ConsPlusTitle"/>
        <w:jc w:val="center"/>
      </w:pPr>
      <w:r>
        <w:t>и мукомольно-крупяной промышленности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58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lastRenderedPageBreak/>
        <w:t>Дрожжи кормовые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9291 Продукция микробиологической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Белково-витаминно-минеральные и амидо-витаминно-минеральные концентраты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Дрожжи кормовые - паприн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Кормогризин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Витамин E (альфа-токо</w:t>
      </w:r>
      <w:r>
        <w:t xml:space="preserve">ферола ацетат) микрогранулированный кормовой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Витамин A (ретинола ацетат) микрогранулированный кормовой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Витамин B12 кормовой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Премиксы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Препарат ферментный амилосубтилин ГЗх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Препарат ферментный протосубтилин ГЗх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9293 Мука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</w:t>
      </w:r>
      <w:r>
        <w:t xml:space="preserve">- </w:t>
      </w:r>
      <w:hyperlink r:id="rId65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9294 Крупа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6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9295 Продукция мукомольно-крупяной промышленности прочая,</w:t>
      </w:r>
    </w:p>
    <w:p w:rsidR="00000000" w:rsidRDefault="00DA46A0">
      <w:pPr>
        <w:pStyle w:val="ConsPlusTitle"/>
        <w:jc w:val="center"/>
      </w:pPr>
      <w:r>
        <w:t>побочная и отходы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61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Продукция мукомольно-крупяной промышленности кормовая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9296 Продукция комбикормовой промышленности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и добавки белково-витаминные для непродуктивных животных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Крупк</w:t>
      </w:r>
      <w:r>
        <w:t>а комбикормовая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гранулированные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для дойных кобыл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для дичи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для выращивания и нагула молодняка мясных лошадей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полнорационные гранулированные для кроликов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Брикеты и гранулы кормовые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полнорационные для сельскохозяйственной птицы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для свиней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полнорационные для беконного откорма свиней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полнорационные для свиней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для контрольного откорма свине</w:t>
      </w:r>
      <w:r>
        <w:t>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для крупного рогатого скота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для рабочих лошадей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Комбикорм-концентрат гранулированный для племенных кобыл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гранулированные для откармливаемых лошадей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гранулиро</w:t>
      </w:r>
      <w:r>
        <w:t>ванные для тренируемых и спортивных лошадей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для кроликов и нутрий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для пушных зверей, кроликов и нутрий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 для прудовых карповых рыб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Комбикорма-концентраты для овец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Белково-витаминно-минеральные и амидо-витаминно-минеральные концентраты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9299 Продукция прочая пищевой, мясо-молочной</w:t>
      </w:r>
    </w:p>
    <w:p w:rsidR="00000000" w:rsidRDefault="00DA46A0">
      <w:pPr>
        <w:pStyle w:val="ConsPlusTitle"/>
        <w:jc w:val="center"/>
      </w:pPr>
      <w:r>
        <w:t>и рыбной промышленности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66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9300 Медикаменты, химико-фармацевтическая продукция</w:t>
      </w:r>
    </w:p>
    <w:p w:rsidR="00000000" w:rsidRDefault="00DA46A0">
      <w:pPr>
        <w:pStyle w:val="ConsPlusTitle"/>
        <w:jc w:val="center"/>
      </w:pPr>
      <w:r>
        <w:t>и продукция медицинского назначения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63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9350 Витамины, коферменты, ферменты, аминокислоты,</w:t>
      </w:r>
    </w:p>
    <w:p w:rsidR="00000000" w:rsidRDefault="00DA46A0">
      <w:pPr>
        <w:pStyle w:val="ConsPlusTitle"/>
        <w:jc w:val="center"/>
      </w:pPr>
      <w:r>
        <w:t>органопрепараты (эндокринные препараты)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64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9382 Сыворотки, препараты из крови и полученные методом</w:t>
      </w:r>
    </w:p>
    <w:p w:rsidR="00000000" w:rsidRDefault="00DA46A0">
      <w:pPr>
        <w:pStyle w:val="ConsPlusTitle"/>
        <w:jc w:val="center"/>
      </w:pPr>
      <w:r>
        <w:t>генетической инженерии, применяемые в ветеринарии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65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9384 Вакцины и анатоксины, применяемые в ветеринарии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6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9385 Среды питательные микробиологические, основы</w:t>
      </w:r>
    </w:p>
    <w:p w:rsidR="00000000" w:rsidRDefault="00DA46A0">
      <w:pPr>
        <w:pStyle w:val="ConsPlusTitle"/>
        <w:jc w:val="center"/>
      </w:pPr>
      <w:r>
        <w:t>питательные и сырье биологическое для вирусологических</w:t>
      </w:r>
    </w:p>
    <w:p w:rsidR="00000000" w:rsidRDefault="00DA46A0">
      <w:pPr>
        <w:pStyle w:val="ConsPlusTitle"/>
        <w:jc w:val="center"/>
      </w:pPr>
      <w:r>
        <w:t>питательных сред, п</w:t>
      </w:r>
      <w:r>
        <w:t>рименяемых в медицине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67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Среды питательные микробиологические, основы питательные и сырье</w:t>
      </w:r>
      <w:r>
        <w:t xml:space="preserve"> биологическое для вирусологических питательных сред, применяемых в медицине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9386 Бактериофаги (включая бакт</w:t>
      </w:r>
      <w:r>
        <w:t>ериофаги для ветеринарии)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68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9387 Аллергены (включая аллергены для ветеринарии)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Искл</w:t>
      </w:r>
      <w:r>
        <w:t xml:space="preserve">ючен. - </w:t>
      </w:r>
      <w:hyperlink r:id="rId669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9388 Диагностикумы, антигены, тест-системы,</w:t>
      </w:r>
    </w:p>
    <w:p w:rsidR="00000000" w:rsidRDefault="00DA46A0">
      <w:pPr>
        <w:pStyle w:val="ConsPlusTitle"/>
        <w:jc w:val="center"/>
      </w:pPr>
      <w:r>
        <w:t>применяемые в медицине, препараты диагности</w:t>
      </w:r>
      <w:r>
        <w:t>ческие и среды</w:t>
      </w:r>
    </w:p>
    <w:p w:rsidR="00000000" w:rsidRDefault="00DA46A0">
      <w:pPr>
        <w:pStyle w:val="ConsPlusTitle"/>
        <w:jc w:val="center"/>
      </w:pPr>
      <w:r>
        <w:t>питательные для ветеринарии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70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Препараты диагностические ветеринарные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Антигены и фаги диагностические ветеринарные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Наборы антигенов и сывороток диагностические ветеринарные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Тест-системы для диагностики других инфекционных заболеваний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9389 Сыворотки, антитела и прочие диагностические</w:t>
      </w:r>
    </w:p>
    <w:p w:rsidR="00000000" w:rsidRDefault="00DA46A0">
      <w:pPr>
        <w:pStyle w:val="ConsPlusTitle"/>
        <w:jc w:val="center"/>
      </w:pPr>
      <w:r>
        <w:t>препараты, применяемые в медицин</w:t>
      </w:r>
      <w:r>
        <w:t>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71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9391 Материалы стоматологические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7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стоматологические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Пластмассы стоматологические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слепочные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Металлы и изделия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Зубы искусственные и коронки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вспомогательные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абразивные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пломбировочные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для внутреннего протезирования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9392 Средства дезинфекционные, дезинсекционные</w:t>
      </w:r>
    </w:p>
    <w:p w:rsidR="00000000" w:rsidRDefault="00DA46A0">
      <w:pPr>
        <w:pStyle w:val="ConsPlusTitle"/>
        <w:jc w:val="center"/>
      </w:pPr>
      <w:r>
        <w:t>и дератизационные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73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Средства дезинфицирующие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дезинсекционные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дератизационные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Средства по уходу за контактными линзами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9393 Материалы хирургические, средства</w:t>
      </w:r>
    </w:p>
    <w:p w:rsidR="00000000" w:rsidRDefault="00DA46A0">
      <w:pPr>
        <w:pStyle w:val="ConsPlusTitle"/>
        <w:jc w:val="center"/>
      </w:pPr>
      <w:r>
        <w:t>перевязочные специальные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7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>бинты гипс</w:t>
      </w:r>
      <w:r>
        <w:t xml:space="preserve">овые медицинские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повязки медицинские стерильные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пакеты перевязочные медицинские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9396 Изделия протезно-ортопедические</w:t>
      </w:r>
    </w:p>
    <w:p w:rsidR="00000000" w:rsidRDefault="00DA46A0">
      <w:pPr>
        <w:pStyle w:val="ConsPlusNormal"/>
        <w:jc w:val="center"/>
      </w:pPr>
      <w:r>
        <w:lastRenderedPageBreak/>
        <w:t xml:space="preserve">(в ред. </w:t>
      </w:r>
      <w:hyperlink r:id="rId675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протезно-ортопедические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  <w:r>
        <w:t>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протезы верхних и нижних конечностей, орт</w:t>
      </w:r>
      <w:r>
        <w:t>езы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ортопедические аппараты на верхние и нижние конечности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туторы на верхние и нижние конечности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корсеты, реклинаторы, обтураторы, лифы к протезно-ортопедической продукции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узлы протезов нижних конечностей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узлы протезов верхних конечностей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Костыли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Материа</w:t>
      </w:r>
      <w:r>
        <w:t xml:space="preserve">лы хирургические, средства перевязочные: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изделия медицинские эластичные фиксирующие и компрессионные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9397 Полуфабрикаты к протезно-ортопедической продукции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Полуфабрикаты к протезно-ортопедической продукции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9398 Материалы и средства медицинские прочие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7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Изделия для внутреннего протезирования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Шприцы медицинские многократного и однократного прим</w:t>
      </w:r>
      <w:r>
        <w:t xml:space="preserve">енения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Медицинские клеи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Экраны: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экраны рентгеновские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Протезы кровеносных сосудов и клапанов сердца, линзы интраокулярные, электрокардиостимуляторы вживляемые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9431 Инструменты механизированные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7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Инструменты механизированные, инструменты сшивающие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9432 Инструменты колющие</w:t>
      </w:r>
    </w:p>
    <w:p w:rsidR="00000000" w:rsidRDefault="00DA46A0">
      <w:pPr>
        <w:pStyle w:val="ConsPlusNormal"/>
        <w:jc w:val="center"/>
      </w:pPr>
      <w:r>
        <w:lastRenderedPageBreak/>
        <w:t xml:space="preserve">(введен </w:t>
      </w:r>
      <w:hyperlink r:id="rId67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Инструменты колющие, иглы хирургические и атравматические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9433 Инструменты режущие и ударные с острой</w:t>
      </w:r>
    </w:p>
    <w:p w:rsidR="00000000" w:rsidRDefault="00DA46A0">
      <w:pPr>
        <w:pStyle w:val="ConsPlusTitle"/>
        <w:jc w:val="center"/>
      </w:pPr>
      <w:r>
        <w:t>(режущей) кромкой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7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Инструменты режущие и ударные с острой (режущей) кромкой: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инструменты однолезвийные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>инструм</w:t>
      </w:r>
      <w:r>
        <w:t xml:space="preserve">енты выкусывающие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ножницы медицинские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инструменты многолезвийные с вращением вокруг собственной оси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9434 Инструменты оттесняющие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80" w:history="1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Инструменты оттесняющие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9435 Инструменты многоповерхностного воздействия (зажимные)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81" w:history="1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Инструменты многоповерхностного воздействия (зажимные), зажимы медицинские, пинцеты медицинские, держатели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9436 Инструменты зондирующие, бужирующие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8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Трубки медицинские, катетеры, канюли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9437 Наборы медицинские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8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Наборы медицинских инструментов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9438 Изделия травмато</w:t>
      </w:r>
      <w:r>
        <w:t>логические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8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Изделия травматологические, устройства для фиксации бедренных костей, импл</w:t>
      </w:r>
      <w:r>
        <w:t xml:space="preserve">антаты для остеосинтеза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9439 Инструменты для ветеринарии, инструменты</w:t>
      </w:r>
    </w:p>
    <w:p w:rsidR="00000000" w:rsidRDefault="00DA46A0">
      <w:pPr>
        <w:pStyle w:val="ConsPlusTitle"/>
        <w:jc w:val="center"/>
      </w:pPr>
      <w:r>
        <w:t>вспомогательные, принадлежности и приспособления разные</w:t>
      </w:r>
    </w:p>
    <w:p w:rsidR="00000000" w:rsidRDefault="00DA46A0">
      <w:pPr>
        <w:pStyle w:val="ConsPlusNormal"/>
        <w:jc w:val="center"/>
      </w:pPr>
      <w:r>
        <w:lastRenderedPageBreak/>
        <w:t xml:space="preserve">(введен </w:t>
      </w:r>
      <w:hyperlink r:id="rId68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Инструменты вспомогательные, принадлежности и приспособления разные, металлические шурупы для костей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9441 Приборы для функциональной диагностики измерительные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8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для измерения биоэлектрических потенциалов: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электрокардиографы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электроэнцефалографы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>электроды для съема биоэлектрических потен</w:t>
      </w:r>
      <w:r>
        <w:t xml:space="preserve">циалов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для измерения массы, силы, энергии, линейных и угловых величин, температуры электронные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для измерения давления: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приборы для измерения артериального давления механические, электромеханические и электронные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Приборы для измерения</w:t>
      </w:r>
      <w:r>
        <w:t xml:space="preserve"> частоты, скорости, ускорения, временных интервалов и перемещения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для исследования звуковых колебаний в органах человека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для измерения объема и газового состава вдыхаемого и выдыхаемого воздуха и крови, капнометры, оксиметры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Генератор</w:t>
      </w:r>
      <w:r>
        <w:t xml:space="preserve">ы сигналов диагностические, аудиометры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Измерительные установки, комплексы, сигнализаторы, регистраторы, мониторы медицинские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9442 Приборы и аппараты для диагностики</w:t>
      </w:r>
    </w:p>
    <w:p w:rsidR="00000000" w:rsidRDefault="00DA46A0">
      <w:pPr>
        <w:pStyle w:val="ConsPlusTitle"/>
        <w:jc w:val="center"/>
      </w:pPr>
      <w:r>
        <w:t>(кроме измерительных). Очки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87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Позиция исключена. - </w:t>
      </w:r>
      <w:hyperlink r:id="rId688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>равительства РФ от 15.01.2020 N 14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Очки корригирующие массового изготовления </w:t>
      </w:r>
      <w:hyperlink w:anchor="Par4259" w:tooltip="&lt;*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." w:history="1">
        <w:r>
          <w:rPr>
            <w:color w:val="0000FF"/>
          </w:rPr>
          <w:t>&lt;***&gt;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эндоскопические и увеличительные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Аппараты рентгеновские медицинские диагностические: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рентгеновские питающие устройства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рентгеновские генераторы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источники рентгеновского излучения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кассеты рентгеновские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растры отсеивающие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радиодиагностические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офтальмологические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для функциональной диагностики, томографы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9444 Приборы и аппараты для лечения, наркозные. Устройства</w:t>
      </w:r>
    </w:p>
    <w:p w:rsidR="00000000" w:rsidRDefault="00DA46A0">
      <w:pPr>
        <w:pStyle w:val="ConsPlusTitle"/>
        <w:jc w:val="center"/>
      </w:pPr>
      <w:r>
        <w:t>для замещения функций органов и систем организма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89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Аппараты слуховые реабилитационные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Приборы и аппараты для электролечения низкочастотные, стимуляторы нервов и мышц &lt;**&gt;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Дефибрилляторы и дефибри</w:t>
      </w:r>
      <w:r>
        <w:t xml:space="preserve">лляторы-мониторы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и аппараты для электролечения высокочастотные и квантовые: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аппараты для высокочастотной электрохирургии, аппараты для УВЧ, коротковолновой терапии, аппараты для электролечения квантовые, аппараты для микроволновой терапии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</w:t>
      </w:r>
      <w:r>
        <w:t xml:space="preserve">раты водолечебные и бальнеологические, механотерапевтические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и аппараты радиотерапевтические, рентгенотерапевтические и ультразвуковые терапевтические, дозиметры, гамма-терапевтические аппараты, симуляторы (имитаторы)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Аппараты ингаляционно</w:t>
      </w:r>
      <w:r>
        <w:t xml:space="preserve">го наркоза, вентиляции легких, аэрозольтерапии, компенсации и лечения кислородной недостаточности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Барокамеры и устройства для лечения повышенным и пониженным давлением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Аппараты вакуумно-нагнетательные и аппараты для вливания и ирригации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Аппараты и ус</w:t>
      </w:r>
      <w:r>
        <w:t xml:space="preserve">тройства для замещения функций органов и систем организма: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протезы суставов вживляемые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lastRenderedPageBreak/>
        <w:t xml:space="preserve">аппараты для гемодиализа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электрокардиостимуляторы наружные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Приборы и аппараты для лечения, инкубаторы детские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9450 Оборудование медицинское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9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Оборудование дезинфекционное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Оборудование стерилизационное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Оборудование кабинетов и палат: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>столы опера</w:t>
      </w:r>
      <w:r>
        <w:t xml:space="preserve">ционные (включая электрические)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кровати медицинские (включая электрические)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электрические одеяла, подушки и матрацы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Оборудование стоматологическое, зубопротезное и оториноларингологическое, установки стоматологические, кресла стоматологические, наконечники стоматологические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Оборудование светотехническое медицинское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9451 Оборудование санитарно-гигиеническое, средства</w:t>
      </w:r>
    </w:p>
    <w:p w:rsidR="00000000" w:rsidRDefault="00DA46A0">
      <w:pPr>
        <w:pStyle w:val="ConsPlusTitle"/>
        <w:jc w:val="center"/>
      </w:pPr>
      <w:r>
        <w:t>перемещения и перевозки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Средства перемещения и перевозки медицинские, носилки, тележки, кресла-коляски реабилитационные, ходунки, подъемники реабилитационные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9461 Тара медицинская из стекла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9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>И</w:t>
      </w:r>
      <w:r>
        <w:t>зделия медицинские из стекла: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бутылки стеклянные для крови, кровезаменителей, трансфузионных и инфузионных препаратов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Title"/>
        <w:jc w:val="center"/>
        <w:outlineLvl w:val="1"/>
      </w:pPr>
      <w:r>
        <w:t>9464 Предметы по уходу за больными и разные изделия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69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Щитки защитные лицевые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9480 Линзы для коррекции зрения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693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 xml:space="preserve">Линзы для коррекции зрения </w:t>
      </w:r>
      <w:hyperlink w:anchor="Par4257" w:tooltip="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" w:history="1">
        <w:r>
          <w:rPr>
            <w:color w:val="0000FF"/>
          </w:rPr>
          <w:t>&lt;**&gt;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9530 Книги и брошюры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9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9551 Карты справочные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9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9552 Карты листовые учебные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9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9553 Цифровые карты, планы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9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9554 Карты и планы листовые, складные, брошюры, буклеты</w:t>
      </w:r>
    </w:p>
    <w:p w:rsidR="00000000" w:rsidRDefault="00DA46A0">
      <w:pPr>
        <w:pStyle w:val="ConsPlusTitle"/>
        <w:jc w:val="center"/>
      </w:pPr>
      <w:r>
        <w:t>топографические, топографические планы и схемы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Исклю</w:t>
      </w:r>
      <w:r>
        <w:t xml:space="preserve">чен. - </w:t>
      </w:r>
      <w:hyperlink r:id="rId69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9555 Атласы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69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9557 Глобусы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0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9558 Карты рельефные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0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9571 Этикетки, обертки</w:t>
      </w:r>
      <w:r>
        <w:t xml:space="preserve"> печатные,</w:t>
      </w:r>
    </w:p>
    <w:p w:rsidR="00000000" w:rsidRDefault="00DA46A0">
      <w:pPr>
        <w:pStyle w:val="ConsPlusTitle"/>
        <w:jc w:val="center"/>
      </w:pPr>
      <w:r>
        <w:t>печатные заготовки для упаковки листовые</w:t>
      </w:r>
    </w:p>
    <w:p w:rsidR="00000000" w:rsidRDefault="00DA46A0">
      <w:pPr>
        <w:pStyle w:val="ConsPlusNormal"/>
        <w:jc w:val="center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0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 xml:space="preserve">9615 Инвентарь для спортивных </w:t>
      </w:r>
      <w:r>
        <w:t>игр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0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9616 Инвентарь для прикладных видов спорта</w:t>
      </w:r>
    </w:p>
    <w:p w:rsidR="00000000" w:rsidRDefault="00DA46A0">
      <w:pPr>
        <w:pStyle w:val="ConsPlusNormal"/>
        <w:jc w:val="center"/>
      </w:pPr>
      <w:r>
        <w:t xml:space="preserve">(введен </w:t>
      </w:r>
      <w:hyperlink r:id="rId70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lastRenderedPageBreak/>
        <w:t>Холодное оружие: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луки спортивные мастерские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луки спортивные массовые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сабли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шпаги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9630 Игрушки и украшения елочные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70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9640 Изделия ювелирные, галантерея</w:t>
      </w:r>
    </w:p>
    <w:p w:rsidR="00000000" w:rsidRDefault="00DA46A0">
      <w:pPr>
        <w:pStyle w:val="ConsPlusTitle"/>
        <w:jc w:val="center"/>
      </w:pPr>
      <w:r>
        <w:t>ювелирная и металлическая, изделия ритуально-обрядовые,</w:t>
      </w:r>
    </w:p>
    <w:p w:rsidR="00000000" w:rsidRDefault="00DA46A0">
      <w:pPr>
        <w:pStyle w:val="ConsPlusTitle"/>
        <w:jc w:val="center"/>
      </w:pPr>
      <w:r>
        <w:t>награды, монеты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0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9677 Изделия щетинно-щеточные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Щетки зубные для взрослых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9683 Оборудование театральное электротехническое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707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Автоматические устройства управления бытовыми электрическими приборами, работающие автономно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9685 Аттракционы и запасные части к ним</w:t>
      </w:r>
    </w:p>
    <w:p w:rsidR="00000000" w:rsidRDefault="00DA46A0">
      <w:pPr>
        <w:pStyle w:val="ConsPlusNormal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 с 18 апреля 2018 года. - </w:t>
      </w:r>
      <w:hyperlink r:id="rId708" w:history="1">
        <w:r>
          <w:rPr>
            <w:color w:val="0000FF"/>
          </w:rPr>
          <w:t>Поста</w:t>
        </w:r>
        <w:r>
          <w:rPr>
            <w:color w:val="0000FF"/>
          </w:rPr>
          <w:t>новление</w:t>
        </w:r>
      </w:hyperlink>
      <w:r>
        <w:t xml:space="preserve"> Правительства РФ от 21.02.2018 N 178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9692 Предметы мелкой галантереи. Коляски детские.</w:t>
      </w:r>
    </w:p>
    <w:p w:rsidR="00000000" w:rsidRDefault="00DA46A0">
      <w:pPr>
        <w:pStyle w:val="ConsPlusTitle"/>
        <w:jc w:val="center"/>
      </w:pPr>
      <w:r>
        <w:t>Значки. Принадлежности канцелярские и школьно-письменные,</w:t>
      </w:r>
    </w:p>
    <w:p w:rsidR="00000000" w:rsidRDefault="00DA46A0">
      <w:pPr>
        <w:pStyle w:val="ConsPlusTitle"/>
        <w:jc w:val="center"/>
      </w:pPr>
      <w:r>
        <w:t>для домашнего содержания рыб, птиц и зверей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Корм для певчих и декоративных птиц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Зажигалки (кроме питаемых от сети) </w:t>
      </w:r>
      <w:hyperlink w:anchor="Par4256" w:tooltip="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" w:history="1">
        <w:r>
          <w:rPr>
            <w:color w:val="0000FF"/>
          </w:rPr>
          <w:t>&lt;*&gt;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9695 Посуда и изделия хозяйственные металлические литые,</w:t>
      </w:r>
    </w:p>
    <w:p w:rsidR="00000000" w:rsidRDefault="00DA46A0">
      <w:pPr>
        <w:pStyle w:val="ConsPlusTitle"/>
        <w:jc w:val="center"/>
      </w:pPr>
      <w:r>
        <w:t>из жести и листовой стали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709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Посуда алюминиевая литая (кроме посуды для детей и подростков) </w:t>
      </w:r>
      <w:hyperlink w:anchor="Par4259" w:tooltip="&lt;*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." w:history="1">
        <w:r>
          <w:rPr>
            <w:color w:val="0000FF"/>
          </w:rPr>
          <w:t>&lt;***&gt;</w:t>
        </w:r>
      </w:hyperlink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чугунная черная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Посуда хозяйственная чугунная эмалированная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9697 Приспособления для домашней обработки проду</w:t>
      </w:r>
      <w:r>
        <w:t>ктов.</w:t>
      </w:r>
    </w:p>
    <w:p w:rsidR="00000000" w:rsidRDefault="00DA46A0">
      <w:pPr>
        <w:pStyle w:val="ConsPlusTitle"/>
        <w:jc w:val="center"/>
      </w:pPr>
      <w:r>
        <w:t>Принадлежности столовые и кухонные. Изделия гончарные,</w:t>
      </w:r>
    </w:p>
    <w:p w:rsidR="00000000" w:rsidRDefault="00DA46A0">
      <w:pPr>
        <w:pStyle w:val="ConsPlusTitle"/>
        <w:jc w:val="center"/>
      </w:pPr>
      <w:r>
        <w:t>щепные, бондарные, плетеные и другие</w:t>
      </w:r>
    </w:p>
    <w:p w:rsidR="00000000" w:rsidRDefault="00DA46A0">
      <w:pPr>
        <w:pStyle w:val="ConsPlusNormal"/>
        <w:jc w:val="center"/>
      </w:pPr>
      <w:r>
        <w:t xml:space="preserve">(в ред. </w:t>
      </w:r>
      <w:hyperlink r:id="rId7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</w:t>
      </w:r>
      <w:r>
        <w:t>012 N 596)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Сифоны бытовые и баллончики к ним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Ножи хозяйственные и специальные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Приборы столовые из углеродистой стали и алюминиевых сплавов (кроме приборов столовых для детей и подростков)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9710 Зерновые и зернобобовые культуры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9714 Зерновые колосовые яровые культуры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9715 Крупяные культуры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9716 Зернобобовые культуры основные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4" w:history="1">
        <w:r>
          <w:rPr>
            <w:color w:val="0000FF"/>
          </w:rPr>
          <w:t>Постановление</w:t>
        </w:r>
      </w:hyperlink>
      <w:r>
        <w:t xml:space="preserve"> Правительства РФ </w:t>
      </w:r>
      <w:r>
        <w:t>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9717 Зернобобовые культуры прочие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9719 Дополнительные группир</w:t>
      </w:r>
      <w:r>
        <w:t>овки продукции зерновых</w:t>
      </w:r>
    </w:p>
    <w:p w:rsidR="00000000" w:rsidRDefault="00DA46A0">
      <w:pPr>
        <w:pStyle w:val="ConsPlusTitle"/>
        <w:jc w:val="center"/>
      </w:pPr>
      <w:r>
        <w:t>и зернобобовых культур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9720 Технические культуры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9721 Масличные культуры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9731 Клубнеплодные культуры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1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9732 Овощные культуры открытого грунта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9734 Бахчевые продовольственные культуры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</w:t>
      </w:r>
      <w:r>
        <w:t>35 Продукция защищенного грунта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9750 Продукция кормопроизводства прочая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Комбикорм</w:t>
      </w:r>
      <w:r>
        <w:t>а и премиксы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9761 Плодовые, ягодные культуры и виноградники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9762 Чай, хмель, лавр благородный и шелковица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9765 Плоды, ягоды, грибы дикорастущи</w:t>
      </w:r>
      <w:r>
        <w:t>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9766 Сырье и фрукты импортируемые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9841 Продукция кур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t>9882 Продукция пчеловодства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</w:t>
      </w:r>
      <w:r>
        <w:t>013 N 870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  <w:outlineLvl w:val="1"/>
      </w:pPr>
      <w:r>
        <w:lastRenderedPageBreak/>
        <w:t>9885 Продукция станций искусственного осеменения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Исключен. - </w:t>
      </w:r>
      <w:hyperlink r:id="rId72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>--------------------------------</w:t>
      </w:r>
    </w:p>
    <w:p w:rsidR="00000000" w:rsidRDefault="00DA46A0">
      <w:pPr>
        <w:pStyle w:val="ConsPlusNormal"/>
        <w:spacing w:before="240"/>
        <w:ind w:firstLine="540"/>
        <w:jc w:val="both"/>
      </w:pPr>
      <w:bookmarkStart w:id="5" w:name="Par4256"/>
      <w:bookmarkEnd w:id="5"/>
      <w:r>
        <w:t>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</w:t>
      </w:r>
      <w:r>
        <w:t>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</w:t>
      </w:r>
    </w:p>
    <w:p w:rsidR="00000000" w:rsidRDefault="00DA46A0">
      <w:pPr>
        <w:pStyle w:val="ConsPlusNormal"/>
        <w:spacing w:before="240"/>
        <w:ind w:firstLine="540"/>
        <w:jc w:val="both"/>
      </w:pPr>
      <w:bookmarkStart w:id="6" w:name="Par4257"/>
      <w:bookmarkEnd w:id="6"/>
      <w:r>
        <w:t>&lt;**&gt; Декларация о соответствии этой продукции принимается при наличии у изготовит</w:t>
      </w:r>
      <w:r>
        <w:t>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</w:t>
      </w:r>
      <w:r>
        <w:t>рядке, или действительного сертификата соответствия на продукцию, выданного органом по сертификации, аккредитованным в установленном порядке.</w:t>
      </w:r>
    </w:p>
    <w:p w:rsidR="00000000" w:rsidRDefault="00DA46A0">
      <w:pPr>
        <w:pStyle w:val="ConsPlusNormal"/>
        <w:jc w:val="both"/>
      </w:pPr>
      <w:r>
        <w:t xml:space="preserve">(сноска в ред. </w:t>
      </w:r>
      <w:hyperlink r:id="rId730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000000" w:rsidRDefault="00DA46A0">
      <w:pPr>
        <w:pStyle w:val="ConsPlusNormal"/>
        <w:spacing w:before="240"/>
        <w:ind w:firstLine="540"/>
        <w:jc w:val="both"/>
      </w:pPr>
      <w:bookmarkStart w:id="7" w:name="Par4259"/>
      <w:bookmarkEnd w:id="7"/>
      <w:r>
        <w:t>&lt;***&gt;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</w:t>
      </w:r>
      <w:r>
        <w:t>ановленном порядке испытательной лаборатории (центре).</w:t>
      </w:r>
    </w:p>
    <w:p w:rsidR="00000000" w:rsidRDefault="00DA46A0">
      <w:pPr>
        <w:pStyle w:val="ConsPlusNormal"/>
        <w:jc w:val="both"/>
      </w:pPr>
      <w:r>
        <w:t xml:space="preserve">(сноска в ред. </w:t>
      </w:r>
      <w:hyperlink r:id="rId73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jc w:val="right"/>
        <w:outlineLvl w:val="0"/>
      </w:pPr>
      <w:r>
        <w:t>Приложение</w:t>
      </w:r>
    </w:p>
    <w:p w:rsidR="00000000" w:rsidRDefault="00DA46A0">
      <w:pPr>
        <w:pStyle w:val="ConsPlusNormal"/>
        <w:jc w:val="right"/>
      </w:pPr>
      <w:r>
        <w:t>к Постано</w:t>
      </w:r>
      <w:r>
        <w:t>влению Правительства</w:t>
      </w:r>
    </w:p>
    <w:p w:rsidR="00000000" w:rsidRDefault="00DA46A0">
      <w:pPr>
        <w:pStyle w:val="ConsPlusNormal"/>
        <w:jc w:val="right"/>
      </w:pPr>
      <w:r>
        <w:t>Российской Федерации</w:t>
      </w:r>
    </w:p>
    <w:p w:rsidR="00000000" w:rsidRDefault="00DA46A0">
      <w:pPr>
        <w:pStyle w:val="ConsPlusNormal"/>
        <w:jc w:val="right"/>
      </w:pPr>
      <w:r>
        <w:t>от 1 декабря 2009 г. N 982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Title"/>
        <w:jc w:val="center"/>
      </w:pPr>
      <w:bookmarkStart w:id="8" w:name="Par4271"/>
      <w:bookmarkEnd w:id="8"/>
      <w:r>
        <w:t>ПЕРЕЧЕНЬ</w:t>
      </w:r>
    </w:p>
    <w:p w:rsidR="00000000" w:rsidRDefault="00DA46A0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  <w:r>
        <w:t xml:space="preserve">1. </w:t>
      </w:r>
      <w:hyperlink r:id="rId7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1997 г. N 1013 "Об утверждении перечня товаров, подлежащих обязательной сертификации, и перечня работ и услуг, подлежащих обязательной сертификации" (Собрание законодательства Российской Федерации, 1997, N </w:t>
      </w:r>
      <w:r>
        <w:t>33, ст. 3899).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>2. Абзац второй пункта 1 Постановления Правительства Российской Федерации от 7 июля 1999 г. N 766 "Об утверждении перечня продукции, подлежащей декларированию соответствия, Порядка принятия декларации о соответствии и ее регистрации" (Собран</w:t>
      </w:r>
      <w:r>
        <w:t>ие законодательства Российской Федерации, 1999, N 29, ст. 3746).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3. Постановление Правительства Российской Федерации от 24 мая 2000 г. N 403 "О внесении </w:t>
      </w:r>
      <w:r>
        <w:lastRenderedPageBreak/>
        <w:t>дополнений в перечень товаров, подлежащих обязательной сертификации, и в перечень продукции, соответств</w:t>
      </w:r>
      <w:r>
        <w:t>ие которой может быть подтверждено декларацией о соответствии" (Собрание законодательства Российской Федерации, 2000, N 22, ст. 2317).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4. </w:t>
      </w:r>
      <w:hyperlink r:id="rId733" w:history="1">
        <w:r>
          <w:rPr>
            <w:color w:val="0000FF"/>
          </w:rPr>
          <w:t>Постановление</w:t>
        </w:r>
      </w:hyperlink>
      <w:r>
        <w:t xml:space="preserve"> Правительства Р</w:t>
      </w:r>
      <w:r>
        <w:t>оссийской Федерации от 3 января 2002 г. N 3 "О внесении изменения в перечень работ и услуг, подлежащих обязательной сертификации" (Собрание законодательства Российской Федерации, 2002, N 1, ст. 53).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5. </w:t>
      </w:r>
      <w:hyperlink r:id="rId73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2002 г. N 287 "О внесении изменений в перечень товаров, подлежащих обязательной сертификации, перечень ра</w:t>
      </w:r>
      <w:r>
        <w:t>бот и услуг, подлежащих обязательной сертификации, и в перечень продукции, соответствие которой может быть подтверждено декларацией о соответствии" (Собрание законодательства Российской Федерации, 2002, N 18, ст. 1773).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6. </w:t>
      </w:r>
      <w:hyperlink r:id="rId7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февраля 2004 г. N 72 "О внесении изменений в перечень товаров, подлежащих обязательной сертификации, в перечень продукции, соответствие которой м</w:t>
      </w:r>
      <w:r>
        <w:t>ожет быть подтверждено декларацией о соответствии, и о признании утратившим силу перечня работ и услуг, подлежащих обязательной сертификации" (Собрание законодательства Российской Федерации, 2004, N 7, ст. 538).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7. </w:t>
      </w:r>
      <w:hyperlink r:id="rId7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сентября 2004 г. N 505 "О внесении изменения в Постановление Правительства Российской Федерации от 10 февраля 2004 г. N 72" (Собрание законодательства Ро</w:t>
      </w:r>
      <w:r>
        <w:t>ссийской Федерации, 2004, N 40, ст. 3960).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8. </w:t>
      </w:r>
      <w:hyperlink r:id="rId7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апреля 2005 г. N 267 "О внесении изменения в Постановление Правите</w:t>
      </w:r>
      <w:r>
        <w:t>льства Российской Федерации от 10 февраля 2004 г. N 72" (Собрание законодательства Российской Федерации, 2005, N 18, ст. 1689).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9. </w:t>
      </w:r>
      <w:hyperlink r:id="rId738" w:history="1">
        <w:r>
          <w:rPr>
            <w:color w:val="0000FF"/>
          </w:rPr>
          <w:t>Пункт 12</w:t>
        </w:r>
      </w:hyperlink>
      <w:r>
        <w:t xml:space="preserve"> изменени</w:t>
      </w:r>
      <w:r>
        <w:t xml:space="preserve">й, которые вносятся в Постановления Правительства Российской Федерации по вопросам технического регулирования, утвержденных Постановлением Правительства Российской Федерации от 2 августа 2005 г. N 486 (Собрание законодательства Российской Федерации, 2005, </w:t>
      </w:r>
      <w:r>
        <w:t>N 32, ст. 3326).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10. </w:t>
      </w:r>
      <w:hyperlink r:id="rId73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2005 г. N 775 "О внесении изменений в Постановления Правительства Российской Федера</w:t>
      </w:r>
      <w:r>
        <w:t>ции от 13 августа 1997 г. N 1013 и от 7 июля 1999 г. N 766" (Собрание законодательства Российской Федерации, 2005, N 52, ст. 5739).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11. </w:t>
      </w:r>
      <w:hyperlink r:id="rId740" w:history="1">
        <w:r>
          <w:rPr>
            <w:color w:val="0000FF"/>
          </w:rPr>
          <w:t>Постановление</w:t>
        </w:r>
      </w:hyperlink>
      <w:r>
        <w:t xml:space="preserve"> Правительства Рос</w:t>
      </w:r>
      <w:r>
        <w:t>сийской Федерации от 29 апреля 2006 г. N 255 "О внесении изменения в Постановление Правительства Российской Федерации от 10 февраля 2004 г. N 72" (Собрание законодательства Российской Федерации, 2006, N 18, ст. 2014).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12. </w:t>
      </w:r>
      <w:hyperlink r:id="rId7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декабря 2006 г. N 810 "О внесении изменения в Постановление Правительства Российской Федерации от 10 февраля 2004 г. N 72" (Собрание законодательс</w:t>
      </w:r>
      <w:r>
        <w:t>тва Российской Федерации, 2007, N 1, ст. 268).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13. </w:t>
      </w:r>
      <w:hyperlink r:id="rId742" w:history="1"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Федерации, утвержденных Пост</w:t>
      </w:r>
      <w:r>
        <w:t xml:space="preserve">ановлением Правительства Российской Федерации от 8 декабря 2008 г. N 917 </w:t>
      </w:r>
      <w:r>
        <w:lastRenderedPageBreak/>
        <w:t>(Собрание законодательства Российской Федерации, 2008, N 50, ст. 5946).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14. </w:t>
      </w:r>
      <w:hyperlink r:id="rId743" w:history="1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Российской Федерации от 15 декабря 2008 г. N 954 "О внесении изменений в перечень товаров, подлежащих обязательной сертификации, и в перечень продукции, подлежащей декларированию соответствия" (Собрание законодательства Российской Федерации, 2008</w:t>
      </w:r>
      <w:r>
        <w:t>, N 51, ст. 6175).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15. </w:t>
      </w:r>
      <w:hyperlink r:id="rId74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2008 г. N 1038 "О внесении изменений в перечень товаров, подлежащих обязательной </w:t>
      </w:r>
      <w:r>
        <w:t>сертификации, и в перечень продукции, подлежащей декларированию соответствия" (Собрание законодательства Российской Федерации, 2009, N 2, ст. 231).</w:t>
      </w:r>
    </w:p>
    <w:p w:rsidR="00000000" w:rsidRDefault="00DA46A0">
      <w:pPr>
        <w:pStyle w:val="ConsPlusNormal"/>
        <w:spacing w:before="240"/>
        <w:ind w:firstLine="540"/>
        <w:jc w:val="both"/>
      </w:pPr>
      <w:r>
        <w:t xml:space="preserve">16. </w:t>
      </w:r>
      <w:hyperlink r:id="rId745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>равительства Российской Федерации от 29 апреля 2009 г. N 370 "О внесении изменений в перечень товаров, подлежащих обязательной сертификации" (Собрание законодательства Российской Федерации, 2009, N 19, ст. 2328).</w:t>
      </w:r>
    </w:p>
    <w:p w:rsidR="00000000" w:rsidRDefault="00DA46A0">
      <w:pPr>
        <w:pStyle w:val="ConsPlusNormal"/>
        <w:ind w:firstLine="540"/>
        <w:jc w:val="both"/>
      </w:pPr>
    </w:p>
    <w:p w:rsidR="00000000" w:rsidRDefault="00DA46A0">
      <w:pPr>
        <w:pStyle w:val="ConsPlusNormal"/>
        <w:ind w:firstLine="540"/>
        <w:jc w:val="both"/>
      </w:pPr>
    </w:p>
    <w:p w:rsidR="00DA46A0" w:rsidRDefault="00DA46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46A0">
      <w:headerReference w:type="default" r:id="rId746"/>
      <w:footerReference w:type="default" r:id="rId7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A0" w:rsidRDefault="00DA46A0" w:rsidP="00A5295A">
      <w:pPr>
        <w:spacing w:after="0" w:line="240" w:lineRule="auto"/>
      </w:pPr>
      <w:r>
        <w:separator/>
      </w:r>
    </w:p>
  </w:endnote>
  <w:endnote w:type="continuationSeparator" w:id="0">
    <w:p w:rsidR="00DA46A0" w:rsidRDefault="00DA46A0" w:rsidP="00A5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46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46A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46A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46A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71702">
            <w:rPr>
              <w:sz w:val="20"/>
              <w:szCs w:val="20"/>
            </w:rPr>
            <w:fldChar w:fldCharType="separate"/>
          </w:r>
          <w:r w:rsidR="00C71702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71702">
            <w:rPr>
              <w:sz w:val="20"/>
              <w:szCs w:val="20"/>
            </w:rPr>
            <w:fldChar w:fldCharType="separate"/>
          </w:r>
          <w:r w:rsidR="00C71702">
            <w:rPr>
              <w:noProof/>
              <w:sz w:val="20"/>
              <w:szCs w:val="20"/>
            </w:rPr>
            <w:t>100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A46A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A0" w:rsidRDefault="00DA46A0" w:rsidP="00A5295A">
      <w:pPr>
        <w:spacing w:after="0" w:line="240" w:lineRule="auto"/>
      </w:pPr>
      <w:r>
        <w:separator/>
      </w:r>
    </w:p>
  </w:footnote>
  <w:footnote w:type="continuationSeparator" w:id="0">
    <w:p w:rsidR="00DA46A0" w:rsidRDefault="00DA46A0" w:rsidP="00A5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46A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01.12.2009 N 982</w:t>
          </w:r>
          <w:r>
            <w:rPr>
              <w:sz w:val="16"/>
              <w:szCs w:val="16"/>
            </w:rPr>
            <w:br/>
            <w:t>(ред. от 26.06.2020)</w:t>
          </w:r>
          <w:r>
            <w:rPr>
              <w:sz w:val="16"/>
              <w:szCs w:val="16"/>
            </w:rPr>
            <w:br/>
            <w:t>"Об утверждении единого перечня продукции, по</w:t>
          </w:r>
          <w:r>
            <w:rPr>
              <w:sz w:val="16"/>
              <w:szCs w:val="16"/>
            </w:rPr>
            <w:t>дле...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46A0">
          <w:pPr>
            <w:pStyle w:val="ConsPlusNormal"/>
            <w:jc w:val="center"/>
          </w:pPr>
        </w:p>
        <w:p w:rsidR="00000000" w:rsidRDefault="00DA46A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46A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07.09.2020</w:t>
          </w:r>
        </w:p>
      </w:tc>
    </w:tr>
  </w:tbl>
  <w:p w:rsidR="00000000" w:rsidRDefault="00DA46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46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02AF5"/>
    <w:rsid w:val="00C71702"/>
    <w:rsid w:val="00DA46A0"/>
    <w:rsid w:val="00E0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DOCS&amp;n=143012&amp;date=07.09.2020&amp;dst=100011&amp;fld=134" TargetMode="External"/><Relationship Id="rId299" Type="http://schemas.openxmlformats.org/officeDocument/2006/relationships/hyperlink" Target="https://login.consultant.ru/link/?req=doc&amp;base=DOCS&amp;n=345114&amp;date=07.09.2020&amp;dst=100005&amp;fld=134" TargetMode="External"/><Relationship Id="rId671" Type="http://schemas.openxmlformats.org/officeDocument/2006/relationships/hyperlink" Target="https://login.consultant.ru/link/?req=doc&amp;base=DOCS&amp;n=323497&amp;date=07.09.2020&amp;dst=100007&amp;fld=134" TargetMode="External"/><Relationship Id="rId727" Type="http://schemas.openxmlformats.org/officeDocument/2006/relationships/hyperlink" Target="https://login.consultant.ru/link/?req=doc&amp;base=DOCS&amp;n=152984&amp;date=07.09.2020&amp;dst=100055&amp;fld=134" TargetMode="External"/><Relationship Id="rId21" Type="http://schemas.openxmlformats.org/officeDocument/2006/relationships/hyperlink" Target="https://login.consultant.ru/link/?req=doc&amp;base=DOCS&amp;n=166598&amp;date=07.09.2020&amp;dst=100005&amp;fld=134" TargetMode="External"/><Relationship Id="rId63" Type="http://schemas.openxmlformats.org/officeDocument/2006/relationships/hyperlink" Target="https://login.consultant.ru/link/?req=doc&amp;base=DOCS&amp;n=220400&amp;date=07.09.2020&amp;dst=100005&amp;fld=134" TargetMode="External"/><Relationship Id="rId159" Type="http://schemas.openxmlformats.org/officeDocument/2006/relationships/hyperlink" Target="https://login.consultant.ru/link/?req=doc&amp;base=DOCS&amp;n=106072&amp;date=07.09.2020&amp;dst=100020&amp;fld=134" TargetMode="External"/><Relationship Id="rId324" Type="http://schemas.openxmlformats.org/officeDocument/2006/relationships/hyperlink" Target="https://login.consultant.ru/link/?req=doc&amp;base=DOCS&amp;n=129334&amp;date=07.09.2020&amp;dst=100022&amp;fld=134" TargetMode="External"/><Relationship Id="rId366" Type="http://schemas.openxmlformats.org/officeDocument/2006/relationships/hyperlink" Target="https://login.consultant.ru/link/?req=doc&amp;base=DOCS&amp;n=143012&amp;date=07.09.2020&amp;dst=100015&amp;fld=134" TargetMode="External"/><Relationship Id="rId531" Type="http://schemas.openxmlformats.org/officeDocument/2006/relationships/hyperlink" Target="https://login.consultant.ru/link/?req=doc&amp;base=DOCS&amp;n=106998&amp;date=07.09.2020&amp;dst=100147&amp;fld=134" TargetMode="External"/><Relationship Id="rId573" Type="http://schemas.openxmlformats.org/officeDocument/2006/relationships/hyperlink" Target="https://login.consultant.ru/link/?req=doc&amp;base=DOCS&amp;n=131399&amp;date=07.09.2020&amp;dst=100082&amp;fld=134" TargetMode="External"/><Relationship Id="rId629" Type="http://schemas.openxmlformats.org/officeDocument/2006/relationships/hyperlink" Target="https://login.consultant.ru/link/?req=doc&amp;base=DOCS&amp;n=152984&amp;date=07.09.2020&amp;dst=100020&amp;fld=134" TargetMode="External"/><Relationship Id="rId170" Type="http://schemas.openxmlformats.org/officeDocument/2006/relationships/hyperlink" Target="https://login.consultant.ru/link/?req=doc&amp;base=DOCS&amp;n=143012&amp;date=07.09.2020&amp;dst=100015&amp;fld=134" TargetMode="External"/><Relationship Id="rId226" Type="http://schemas.openxmlformats.org/officeDocument/2006/relationships/hyperlink" Target="https://login.consultant.ru/link/?req=doc&amp;base=DOCS&amp;n=127546&amp;date=07.09.2020&amp;dst=100025&amp;fld=134" TargetMode="External"/><Relationship Id="rId433" Type="http://schemas.openxmlformats.org/officeDocument/2006/relationships/hyperlink" Target="https://login.consultant.ru/link/?req=doc&amp;base=DOCS&amp;n=143012&amp;date=07.09.2020&amp;dst=100017&amp;fld=134" TargetMode="External"/><Relationship Id="rId268" Type="http://schemas.openxmlformats.org/officeDocument/2006/relationships/hyperlink" Target="https://login.consultant.ru/link/?req=doc&amp;base=DOCS&amp;n=341706&amp;date=07.09.2020&amp;dst=100005&amp;fld=134" TargetMode="External"/><Relationship Id="rId475" Type="http://schemas.openxmlformats.org/officeDocument/2006/relationships/hyperlink" Target="https://login.consultant.ru/link/?req=doc&amp;base=DOCS&amp;n=143012&amp;date=07.09.2020&amp;dst=100021&amp;fld=134" TargetMode="External"/><Relationship Id="rId640" Type="http://schemas.openxmlformats.org/officeDocument/2006/relationships/hyperlink" Target="https://login.consultant.ru/link/?req=doc&amp;base=DOCS&amp;n=152984&amp;date=07.09.2020&amp;dst=100042&amp;fld=134" TargetMode="External"/><Relationship Id="rId682" Type="http://schemas.openxmlformats.org/officeDocument/2006/relationships/hyperlink" Target="https://login.consultant.ru/link/?req=doc&amp;base=DOCS&amp;n=106998&amp;date=07.09.2020&amp;dst=100473&amp;fld=134" TargetMode="External"/><Relationship Id="rId738" Type="http://schemas.openxmlformats.org/officeDocument/2006/relationships/hyperlink" Target="https://login.consultant.ru/link/?req=doc&amp;base=DOCS&amp;n=91380&amp;date=07.09.2020&amp;dst=100082&amp;fld=134" TargetMode="External"/><Relationship Id="rId32" Type="http://schemas.openxmlformats.org/officeDocument/2006/relationships/hyperlink" Target="https://login.consultant.ru/link/?req=doc&amp;base=DOCS&amp;n=291538&amp;date=07.09.2020&amp;dst=100005&amp;fld=134" TargetMode="External"/><Relationship Id="rId74" Type="http://schemas.openxmlformats.org/officeDocument/2006/relationships/hyperlink" Target="https://login.consultant.ru/link/?req=doc&amp;base=DOCS&amp;n=106998&amp;date=07.09.2020&amp;dst=100015&amp;fld=134" TargetMode="External"/><Relationship Id="rId128" Type="http://schemas.openxmlformats.org/officeDocument/2006/relationships/hyperlink" Target="https://login.consultant.ru/link/?req=doc&amp;base=DOCS&amp;n=143012&amp;date=07.09.2020&amp;dst=100011&amp;fld=134" TargetMode="External"/><Relationship Id="rId335" Type="http://schemas.openxmlformats.org/officeDocument/2006/relationships/hyperlink" Target="https://login.consultant.ru/link/?req=doc&amp;base=DOCS&amp;n=106998&amp;date=07.09.2020&amp;dst=100039&amp;fld=134" TargetMode="External"/><Relationship Id="rId377" Type="http://schemas.openxmlformats.org/officeDocument/2006/relationships/hyperlink" Target="https://login.consultant.ru/link/?req=doc&amp;base=DOCS&amp;n=129334&amp;date=07.09.2020&amp;dst=100027&amp;fld=134" TargetMode="External"/><Relationship Id="rId500" Type="http://schemas.openxmlformats.org/officeDocument/2006/relationships/hyperlink" Target="https://login.consultant.ru/link/?req=doc&amp;base=DOCS&amp;n=127546&amp;date=07.09.2020&amp;dst=100120&amp;fld=134" TargetMode="External"/><Relationship Id="rId542" Type="http://schemas.openxmlformats.org/officeDocument/2006/relationships/hyperlink" Target="https://login.consultant.ru/link/?req=doc&amp;base=DOCS&amp;n=127546&amp;date=07.09.2020&amp;dst=100133&amp;fld=134" TargetMode="External"/><Relationship Id="rId584" Type="http://schemas.openxmlformats.org/officeDocument/2006/relationships/hyperlink" Target="https://login.consultant.ru/link/?req=doc&amp;base=DOCS&amp;n=131399&amp;date=07.09.2020&amp;dst=100082&amp;f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DOCS&amp;n=143012&amp;date=07.09.2020&amp;dst=100015&amp;fld=134" TargetMode="External"/><Relationship Id="rId237" Type="http://schemas.openxmlformats.org/officeDocument/2006/relationships/hyperlink" Target="https://login.consultant.ru/link/?req=doc&amp;base=DOCS&amp;n=106072&amp;date=07.09.2020&amp;dst=100041&amp;fld=134" TargetMode="External"/><Relationship Id="rId402" Type="http://schemas.openxmlformats.org/officeDocument/2006/relationships/hyperlink" Target="https://login.consultant.ru/link/?req=doc&amp;base=DOCS&amp;n=106072&amp;date=07.09.2020&amp;dst=100060&amp;fld=134" TargetMode="External"/><Relationship Id="rId279" Type="http://schemas.openxmlformats.org/officeDocument/2006/relationships/hyperlink" Target="https://login.consultant.ru/link/?req=doc&amp;base=DOCS&amp;n=143012&amp;date=07.09.2020&amp;dst=100015&amp;fld=134" TargetMode="External"/><Relationship Id="rId444" Type="http://schemas.openxmlformats.org/officeDocument/2006/relationships/hyperlink" Target="https://login.consultant.ru/link/?req=doc&amp;base=DOCS&amp;n=143012&amp;date=07.09.2020&amp;dst=100017&amp;fld=134" TargetMode="External"/><Relationship Id="rId486" Type="http://schemas.openxmlformats.org/officeDocument/2006/relationships/hyperlink" Target="https://login.consultant.ru/link/?req=doc&amp;base=DOCS&amp;n=143012&amp;date=07.09.2020&amp;dst=100021&amp;fld=134" TargetMode="External"/><Relationship Id="rId651" Type="http://schemas.openxmlformats.org/officeDocument/2006/relationships/hyperlink" Target="https://login.consultant.ru/link/?req=doc&amp;base=DOCS&amp;n=288528&amp;date=07.09.2020&amp;dst=100006&amp;fld=134" TargetMode="External"/><Relationship Id="rId693" Type="http://schemas.openxmlformats.org/officeDocument/2006/relationships/hyperlink" Target="https://login.consultant.ru/link/?req=doc&amp;base=DOCS&amp;n=106998&amp;date=07.09.2020&amp;dst=100539&amp;fld=134" TargetMode="External"/><Relationship Id="rId707" Type="http://schemas.openxmlformats.org/officeDocument/2006/relationships/hyperlink" Target="https://login.consultant.ru/link/?req=doc&amp;base=DOCS&amp;n=127546&amp;date=07.09.2020&amp;dst=100167&amp;fld=134" TargetMode="External"/><Relationship Id="rId749" Type="http://schemas.openxmlformats.org/officeDocument/2006/relationships/theme" Target="theme/theme1.xml"/><Relationship Id="rId43" Type="http://schemas.openxmlformats.org/officeDocument/2006/relationships/hyperlink" Target="https://login.consultant.ru/link/?req=doc&amp;base=DOCS&amp;n=325307&amp;date=07.09.2020&amp;dst=100520&amp;fld=134" TargetMode="External"/><Relationship Id="rId139" Type="http://schemas.openxmlformats.org/officeDocument/2006/relationships/hyperlink" Target="https://login.consultant.ru/link/?req=doc&amp;base=DOCS&amp;n=106072&amp;date=07.09.2020&amp;dst=100010&amp;fld=134" TargetMode="External"/><Relationship Id="rId290" Type="http://schemas.openxmlformats.org/officeDocument/2006/relationships/hyperlink" Target="https://login.consultant.ru/link/?req=doc&amp;base=DOCS&amp;n=220400&amp;date=07.09.2020&amp;dst=100005&amp;fld=134" TargetMode="External"/><Relationship Id="rId304" Type="http://schemas.openxmlformats.org/officeDocument/2006/relationships/hyperlink" Target="https://login.consultant.ru/link/?req=doc&amp;base=DOCS&amp;n=106998&amp;date=07.09.2020&amp;dst=100039&amp;fld=134" TargetMode="External"/><Relationship Id="rId346" Type="http://schemas.openxmlformats.org/officeDocument/2006/relationships/hyperlink" Target="https://login.consultant.ru/link/?req=doc&amp;base=DOCS&amp;n=106998&amp;date=07.09.2020&amp;dst=100039&amp;fld=134" TargetMode="External"/><Relationship Id="rId388" Type="http://schemas.openxmlformats.org/officeDocument/2006/relationships/hyperlink" Target="https://login.consultant.ru/link/?req=doc&amp;base=DOCS&amp;n=323497&amp;date=07.09.2020&amp;dst=100007&amp;fld=134" TargetMode="External"/><Relationship Id="rId511" Type="http://schemas.openxmlformats.org/officeDocument/2006/relationships/hyperlink" Target="https://login.consultant.ru/link/?req=doc&amp;base=DOCS&amp;n=106072&amp;date=07.09.2020&amp;dst=100070&amp;fld=134" TargetMode="External"/><Relationship Id="rId553" Type="http://schemas.openxmlformats.org/officeDocument/2006/relationships/hyperlink" Target="https://login.consultant.ru/link/?req=doc&amp;base=DOCS&amp;n=143012&amp;date=07.09.2020&amp;dst=100021&amp;fld=134" TargetMode="External"/><Relationship Id="rId609" Type="http://schemas.openxmlformats.org/officeDocument/2006/relationships/hyperlink" Target="https://login.consultant.ru/link/?req=doc&amp;base=DOCS&amp;n=152984&amp;date=07.09.2020&amp;dst=100012&amp;fld=134" TargetMode="External"/><Relationship Id="rId85" Type="http://schemas.openxmlformats.org/officeDocument/2006/relationships/hyperlink" Target="https://login.consultant.ru/link/?req=doc&amp;base=DOCS&amp;n=185591&amp;date=07.09.2020&amp;dst=100005&amp;fld=134" TargetMode="External"/><Relationship Id="rId150" Type="http://schemas.openxmlformats.org/officeDocument/2006/relationships/hyperlink" Target="https://login.consultant.ru/link/?req=doc&amp;base=DOCS&amp;n=127546&amp;date=07.09.2020&amp;dst=100025&amp;fld=134" TargetMode="External"/><Relationship Id="rId192" Type="http://schemas.openxmlformats.org/officeDocument/2006/relationships/hyperlink" Target="https://login.consultant.ru/link/?req=doc&amp;base=DOCS&amp;n=127546&amp;date=07.09.2020&amp;dst=100025&amp;fld=134" TargetMode="External"/><Relationship Id="rId206" Type="http://schemas.openxmlformats.org/officeDocument/2006/relationships/hyperlink" Target="https://login.consultant.ru/link/?req=doc&amp;base=DOCS&amp;n=127546&amp;date=07.09.2020&amp;dst=100025&amp;fld=134" TargetMode="External"/><Relationship Id="rId413" Type="http://schemas.openxmlformats.org/officeDocument/2006/relationships/hyperlink" Target="https://login.consultant.ru/link/?req=doc&amp;base=DOCS&amp;n=218692&amp;date=07.09.2020&amp;dst=100028&amp;fld=134" TargetMode="External"/><Relationship Id="rId595" Type="http://schemas.openxmlformats.org/officeDocument/2006/relationships/hyperlink" Target="https://login.consultant.ru/link/?req=doc&amp;base=DOCS&amp;n=131399&amp;date=07.09.2020&amp;dst=100082&amp;fld=134" TargetMode="External"/><Relationship Id="rId248" Type="http://schemas.openxmlformats.org/officeDocument/2006/relationships/hyperlink" Target="https://login.consultant.ru/link/?req=doc&amp;base=DOCS&amp;n=106072&amp;date=07.09.2020&amp;dst=100045&amp;fld=134" TargetMode="External"/><Relationship Id="rId455" Type="http://schemas.openxmlformats.org/officeDocument/2006/relationships/hyperlink" Target="https://login.consultant.ru/link/?req=doc&amp;base=DOCS&amp;n=106072&amp;date=07.09.2020&amp;dst=100060&amp;fld=134" TargetMode="External"/><Relationship Id="rId497" Type="http://schemas.openxmlformats.org/officeDocument/2006/relationships/hyperlink" Target="https://login.consultant.ru/link/?req=doc&amp;base=DOCS&amp;n=127546&amp;date=07.09.2020&amp;dst=100120&amp;fld=134" TargetMode="External"/><Relationship Id="rId620" Type="http://schemas.openxmlformats.org/officeDocument/2006/relationships/hyperlink" Target="https://login.consultant.ru/link/?req=doc&amp;base=DOCS&amp;n=152984&amp;date=07.09.2020&amp;dst=100016&amp;fld=134" TargetMode="External"/><Relationship Id="rId662" Type="http://schemas.openxmlformats.org/officeDocument/2006/relationships/hyperlink" Target="https://login.consultant.ru/link/?req=doc&amp;base=DOCS&amp;n=131399&amp;date=07.09.2020&amp;dst=100086&amp;fld=134" TargetMode="External"/><Relationship Id="rId718" Type="http://schemas.openxmlformats.org/officeDocument/2006/relationships/hyperlink" Target="https://login.consultant.ru/link/?req=doc&amp;base=DOCS&amp;n=152984&amp;date=07.09.2020&amp;dst=100055&amp;fld=134" TargetMode="External"/><Relationship Id="rId12" Type="http://schemas.openxmlformats.org/officeDocument/2006/relationships/hyperlink" Target="https://login.consultant.ru/link/?req=doc&amp;base=DOCS&amp;n=106072&amp;date=07.09.2020&amp;dst=100005&amp;fld=134" TargetMode="External"/><Relationship Id="rId108" Type="http://schemas.openxmlformats.org/officeDocument/2006/relationships/hyperlink" Target="https://login.consultant.ru/link/?req=doc&amp;base=DOCS&amp;n=106072&amp;date=07.09.2020&amp;dst=100010&amp;fld=134" TargetMode="External"/><Relationship Id="rId315" Type="http://schemas.openxmlformats.org/officeDocument/2006/relationships/hyperlink" Target="https://login.consultant.ru/link/?req=doc&amp;base=DOCS&amp;n=131399&amp;date=07.09.2020&amp;dst=100027&amp;fld=134" TargetMode="External"/><Relationship Id="rId357" Type="http://schemas.openxmlformats.org/officeDocument/2006/relationships/hyperlink" Target="https://login.consultant.ru/link/?req=doc&amp;base=DOCS&amp;n=106998&amp;date=07.09.2020&amp;dst=100043&amp;fld=134" TargetMode="External"/><Relationship Id="rId522" Type="http://schemas.openxmlformats.org/officeDocument/2006/relationships/hyperlink" Target="https://login.consultant.ru/link/?req=doc&amp;base=DOCS&amp;n=143012&amp;date=07.09.2020&amp;dst=100021&amp;fld=134" TargetMode="External"/><Relationship Id="rId54" Type="http://schemas.openxmlformats.org/officeDocument/2006/relationships/hyperlink" Target="https://login.consultant.ru/link/?req=doc&amp;base=DOCS&amp;n=166598&amp;date=07.09.2020&amp;dst=100008&amp;fld=134" TargetMode="External"/><Relationship Id="rId96" Type="http://schemas.openxmlformats.org/officeDocument/2006/relationships/hyperlink" Target="https://login.consultant.ru/link/?req=doc&amp;base=DOCS&amp;n=106072&amp;date=07.09.2020&amp;dst=100010&amp;fld=134" TargetMode="External"/><Relationship Id="rId161" Type="http://schemas.openxmlformats.org/officeDocument/2006/relationships/hyperlink" Target="https://login.consultant.ru/link/?req=doc&amp;base=DOCS&amp;n=106072&amp;date=07.09.2020&amp;dst=100020&amp;fld=134" TargetMode="External"/><Relationship Id="rId217" Type="http://schemas.openxmlformats.org/officeDocument/2006/relationships/hyperlink" Target="https://login.consultant.ru/link/?req=doc&amp;base=DOCS&amp;n=106072&amp;date=07.09.2020&amp;dst=100030&amp;fld=134" TargetMode="External"/><Relationship Id="rId399" Type="http://schemas.openxmlformats.org/officeDocument/2006/relationships/hyperlink" Target="https://login.consultant.ru/link/?req=doc&amp;base=DOCS&amp;n=131399&amp;date=07.09.2020&amp;dst=100032&amp;fld=134" TargetMode="External"/><Relationship Id="rId564" Type="http://schemas.openxmlformats.org/officeDocument/2006/relationships/hyperlink" Target="https://login.consultant.ru/link/?req=doc&amp;base=DOCS&amp;n=131399&amp;date=07.09.2020&amp;dst=100082&amp;fld=134" TargetMode="External"/><Relationship Id="rId259" Type="http://schemas.openxmlformats.org/officeDocument/2006/relationships/hyperlink" Target="https://login.consultant.ru/link/?req=doc&amp;base=DOCS&amp;n=143012&amp;date=07.09.2020&amp;dst=100015&amp;fld=134" TargetMode="External"/><Relationship Id="rId424" Type="http://schemas.openxmlformats.org/officeDocument/2006/relationships/hyperlink" Target="https://login.consultant.ru/link/?req=doc&amp;base=DOCS&amp;n=131399&amp;date=07.09.2020&amp;dst=100068&amp;fld=134" TargetMode="External"/><Relationship Id="rId466" Type="http://schemas.openxmlformats.org/officeDocument/2006/relationships/hyperlink" Target="https://login.consultant.ru/link/?req=doc&amp;base=DOCS&amp;n=106072&amp;date=07.09.2020&amp;dst=100060&amp;fld=134" TargetMode="External"/><Relationship Id="rId631" Type="http://schemas.openxmlformats.org/officeDocument/2006/relationships/hyperlink" Target="https://login.consultant.ru/link/?req=doc&amp;base=DOCS&amp;n=152984&amp;date=07.09.2020&amp;dst=100020&amp;fld=134" TargetMode="External"/><Relationship Id="rId673" Type="http://schemas.openxmlformats.org/officeDocument/2006/relationships/hyperlink" Target="https://login.consultant.ru/link/?req=doc&amp;base=DOCS&amp;n=106998&amp;date=07.09.2020&amp;dst=100427&amp;fld=134" TargetMode="External"/><Relationship Id="rId729" Type="http://schemas.openxmlformats.org/officeDocument/2006/relationships/hyperlink" Target="https://login.consultant.ru/link/?req=doc&amp;base=DOCS&amp;n=106998&amp;date=07.09.2020&amp;dst=100555&amp;fld=134" TargetMode="External"/><Relationship Id="rId23" Type="http://schemas.openxmlformats.org/officeDocument/2006/relationships/hyperlink" Target="https://login.consultant.ru/link/?req=doc&amp;base=DOCS&amp;n=170177&amp;date=07.09.2020&amp;dst=100005&amp;fld=134" TargetMode="External"/><Relationship Id="rId119" Type="http://schemas.openxmlformats.org/officeDocument/2006/relationships/hyperlink" Target="https://login.consultant.ru/link/?req=doc&amp;base=DOCS&amp;n=143012&amp;date=07.09.2020&amp;dst=100011&amp;fld=134" TargetMode="External"/><Relationship Id="rId270" Type="http://schemas.openxmlformats.org/officeDocument/2006/relationships/hyperlink" Target="https://login.consultant.ru/link/?req=doc&amp;base=DOCS&amp;n=106998&amp;date=07.09.2020&amp;dst=100034&amp;fld=134" TargetMode="External"/><Relationship Id="rId326" Type="http://schemas.openxmlformats.org/officeDocument/2006/relationships/hyperlink" Target="https://login.consultant.ru/link/?req=doc&amp;base=DOCS&amp;n=131399&amp;date=07.09.2020&amp;dst=100027&amp;fld=134" TargetMode="External"/><Relationship Id="rId533" Type="http://schemas.openxmlformats.org/officeDocument/2006/relationships/hyperlink" Target="https://login.consultant.ru/link/?req=doc&amp;base=DOCS&amp;n=106998&amp;date=07.09.2020&amp;dst=100149&amp;fld=134" TargetMode="External"/><Relationship Id="rId65" Type="http://schemas.openxmlformats.org/officeDocument/2006/relationships/hyperlink" Target="https://login.consultant.ru/link/?req=doc&amp;base=DOCS&amp;n=323497&amp;date=07.09.2020&amp;dst=100006&amp;fld=134" TargetMode="External"/><Relationship Id="rId130" Type="http://schemas.openxmlformats.org/officeDocument/2006/relationships/hyperlink" Target="https://login.consultant.ru/link/?req=doc&amp;base=DOCS&amp;n=143012&amp;date=07.09.2020&amp;dst=100011&amp;fld=134" TargetMode="External"/><Relationship Id="rId368" Type="http://schemas.openxmlformats.org/officeDocument/2006/relationships/hyperlink" Target="https://login.consultant.ru/link/?req=doc&amp;base=DOCS&amp;n=143012&amp;date=07.09.2020&amp;dst=100015&amp;fld=134" TargetMode="External"/><Relationship Id="rId575" Type="http://schemas.openxmlformats.org/officeDocument/2006/relationships/hyperlink" Target="https://login.consultant.ru/link/?req=doc&amp;base=DOCS&amp;n=106998&amp;date=07.09.2020&amp;dst=100235&amp;fld=134" TargetMode="External"/><Relationship Id="rId740" Type="http://schemas.openxmlformats.org/officeDocument/2006/relationships/hyperlink" Target="https://login.consultant.ru/link/?req=doc&amp;base=DOCS&amp;n=59932&amp;date=07.09.2020" TargetMode="External"/><Relationship Id="rId172" Type="http://schemas.openxmlformats.org/officeDocument/2006/relationships/hyperlink" Target="https://login.consultant.ru/link/?req=doc&amp;base=DOCS&amp;n=106072&amp;date=07.09.2020&amp;dst=100020&amp;fld=134" TargetMode="External"/><Relationship Id="rId228" Type="http://schemas.openxmlformats.org/officeDocument/2006/relationships/hyperlink" Target="https://login.consultant.ru/link/?req=doc&amp;base=DOCS&amp;n=127546&amp;date=07.09.2020&amp;dst=100025&amp;fld=134" TargetMode="External"/><Relationship Id="rId435" Type="http://schemas.openxmlformats.org/officeDocument/2006/relationships/hyperlink" Target="https://login.consultant.ru/link/?req=doc&amp;base=DOCS&amp;n=143012&amp;date=07.09.2020&amp;dst=100017&amp;fld=134" TargetMode="External"/><Relationship Id="rId477" Type="http://schemas.openxmlformats.org/officeDocument/2006/relationships/hyperlink" Target="https://login.consultant.ru/link/?req=doc&amp;base=DOCS&amp;n=143012&amp;date=07.09.2020&amp;dst=100021&amp;fld=134" TargetMode="External"/><Relationship Id="rId600" Type="http://schemas.openxmlformats.org/officeDocument/2006/relationships/hyperlink" Target="https://login.consultant.ru/link/?req=doc&amp;base=DOCS&amp;n=152984&amp;date=07.09.2020&amp;dst=100011&amp;fld=134" TargetMode="External"/><Relationship Id="rId642" Type="http://schemas.openxmlformats.org/officeDocument/2006/relationships/hyperlink" Target="https://login.consultant.ru/link/?req=doc&amp;base=DOCS&amp;n=288528&amp;date=07.09.2020&amp;dst=100006&amp;fld=134" TargetMode="External"/><Relationship Id="rId684" Type="http://schemas.openxmlformats.org/officeDocument/2006/relationships/hyperlink" Target="https://login.consultant.ru/link/?req=doc&amp;base=DOCS&amp;n=106998&amp;date=07.09.2020&amp;dst=100477&amp;fld=134" TargetMode="External"/><Relationship Id="rId281" Type="http://schemas.openxmlformats.org/officeDocument/2006/relationships/hyperlink" Target="https://login.consultant.ru/link/?req=doc&amp;base=DOCS&amp;n=143012&amp;date=07.09.2020&amp;dst=100015&amp;fld=134" TargetMode="External"/><Relationship Id="rId337" Type="http://schemas.openxmlformats.org/officeDocument/2006/relationships/hyperlink" Target="https://login.consultant.ru/link/?req=doc&amp;base=DOCS&amp;n=106998&amp;date=07.09.2020&amp;dst=100039&amp;fld=134" TargetMode="External"/><Relationship Id="rId502" Type="http://schemas.openxmlformats.org/officeDocument/2006/relationships/hyperlink" Target="https://login.consultant.ru/link/?req=doc&amp;base=DOCS&amp;n=127546&amp;date=07.09.2020&amp;dst=100120&amp;fld=134" TargetMode="External"/><Relationship Id="rId34" Type="http://schemas.openxmlformats.org/officeDocument/2006/relationships/hyperlink" Target="https://login.consultant.ru/link/?req=doc&amp;base=DOCS&amp;n=319794&amp;date=07.09.2020&amp;dst=100005&amp;fld=134" TargetMode="External"/><Relationship Id="rId76" Type="http://schemas.openxmlformats.org/officeDocument/2006/relationships/hyperlink" Target="https://login.consultant.ru/link/?req=doc&amp;base=DOCS&amp;n=106998&amp;date=07.09.2020&amp;dst=100015&amp;fld=134" TargetMode="External"/><Relationship Id="rId141" Type="http://schemas.openxmlformats.org/officeDocument/2006/relationships/hyperlink" Target="https://login.consultant.ru/link/?req=doc&amp;base=DOCS&amp;n=106072&amp;date=07.09.2020&amp;dst=100010&amp;fld=134" TargetMode="External"/><Relationship Id="rId379" Type="http://schemas.openxmlformats.org/officeDocument/2006/relationships/hyperlink" Target="https://login.consultant.ru/link/?req=doc&amp;base=DOCS&amp;n=143012&amp;date=07.09.2020&amp;dst=100016&amp;fld=134" TargetMode="External"/><Relationship Id="rId544" Type="http://schemas.openxmlformats.org/officeDocument/2006/relationships/hyperlink" Target="https://login.consultant.ru/link/?req=doc&amp;base=DOCS&amp;n=106998&amp;date=07.09.2020&amp;dst=100203&amp;fld=134" TargetMode="External"/><Relationship Id="rId586" Type="http://schemas.openxmlformats.org/officeDocument/2006/relationships/hyperlink" Target="https://login.consultant.ru/link/?req=doc&amp;base=DOCS&amp;n=131399&amp;date=07.09.2020&amp;dst=100082&amp;fld=134" TargetMode="External"/><Relationship Id="rId7" Type="http://schemas.openxmlformats.org/officeDocument/2006/relationships/hyperlink" Target="http://www.consultant.ru" TargetMode="External"/><Relationship Id="rId183" Type="http://schemas.openxmlformats.org/officeDocument/2006/relationships/hyperlink" Target="https://login.consultant.ru/link/?req=doc&amp;base=DOCS&amp;n=127546&amp;date=07.09.2020&amp;dst=100025&amp;fld=134" TargetMode="External"/><Relationship Id="rId239" Type="http://schemas.openxmlformats.org/officeDocument/2006/relationships/hyperlink" Target="https://login.consultant.ru/link/?req=doc&amp;base=DOCS&amp;n=106072&amp;date=07.09.2020&amp;dst=100042&amp;fld=134" TargetMode="External"/><Relationship Id="rId390" Type="http://schemas.openxmlformats.org/officeDocument/2006/relationships/hyperlink" Target="https://login.consultant.ru/link/?req=doc&amp;base=DOCS&amp;n=152984&amp;date=07.09.2020&amp;dst=100010&amp;fld=134" TargetMode="External"/><Relationship Id="rId404" Type="http://schemas.openxmlformats.org/officeDocument/2006/relationships/hyperlink" Target="https://login.consultant.ru/link/?req=doc&amp;base=DOCS&amp;n=131399&amp;date=07.09.2020&amp;dst=100037&amp;fld=134" TargetMode="External"/><Relationship Id="rId446" Type="http://schemas.openxmlformats.org/officeDocument/2006/relationships/hyperlink" Target="https://login.consultant.ru/link/?req=doc&amp;base=DOCS&amp;n=127546&amp;date=07.09.2020&amp;dst=100105&amp;fld=134" TargetMode="External"/><Relationship Id="rId611" Type="http://schemas.openxmlformats.org/officeDocument/2006/relationships/hyperlink" Target="https://login.consultant.ru/link/?req=doc&amp;base=DOCS&amp;n=152984&amp;date=07.09.2020&amp;dst=100012&amp;fld=134" TargetMode="External"/><Relationship Id="rId653" Type="http://schemas.openxmlformats.org/officeDocument/2006/relationships/hyperlink" Target="https://login.consultant.ru/link/?req=doc&amp;base=DOCS&amp;n=288528&amp;date=07.09.2020&amp;dst=100006&amp;fld=134" TargetMode="External"/><Relationship Id="rId250" Type="http://schemas.openxmlformats.org/officeDocument/2006/relationships/hyperlink" Target="https://login.consultant.ru/link/?req=doc&amp;base=DOCS&amp;n=106072&amp;date=07.09.2020&amp;dst=100045&amp;fld=134" TargetMode="External"/><Relationship Id="rId292" Type="http://schemas.openxmlformats.org/officeDocument/2006/relationships/hyperlink" Target="https://login.consultant.ru/link/?req=doc&amp;base=DOCS&amp;n=220400&amp;date=07.09.2020&amp;dst=100005&amp;fld=134" TargetMode="External"/><Relationship Id="rId306" Type="http://schemas.openxmlformats.org/officeDocument/2006/relationships/hyperlink" Target="https://login.consultant.ru/link/?req=doc&amp;base=DOCS&amp;n=106998&amp;date=07.09.2020&amp;dst=100039&amp;fld=134" TargetMode="External"/><Relationship Id="rId488" Type="http://schemas.openxmlformats.org/officeDocument/2006/relationships/hyperlink" Target="https://login.consultant.ru/link/?req=doc&amp;base=DOCS&amp;n=127546&amp;date=07.09.2020&amp;dst=100120&amp;fld=134" TargetMode="External"/><Relationship Id="rId695" Type="http://schemas.openxmlformats.org/officeDocument/2006/relationships/hyperlink" Target="https://login.consultant.ru/link/?req=doc&amp;base=DOCS&amp;n=106998&amp;date=07.09.2020&amp;dst=100545&amp;fld=134" TargetMode="External"/><Relationship Id="rId709" Type="http://schemas.openxmlformats.org/officeDocument/2006/relationships/hyperlink" Target="https://login.consultant.ru/link/?req=doc&amp;base=DOCS&amp;n=319397&amp;date=07.09.2020&amp;dst=100015&amp;fld=134" TargetMode="External"/><Relationship Id="rId45" Type="http://schemas.openxmlformats.org/officeDocument/2006/relationships/hyperlink" Target="https://login.consultant.ru/link/?req=doc&amp;base=DOCS&amp;n=102986&amp;date=07.09.2020&amp;dst=100005&amp;fld=134" TargetMode="External"/><Relationship Id="rId87" Type="http://schemas.openxmlformats.org/officeDocument/2006/relationships/hyperlink" Target="https://login.consultant.ru/link/?req=doc&amp;base=DOCS&amp;n=106998&amp;date=07.09.2020&amp;dst=100019&amp;fld=134" TargetMode="External"/><Relationship Id="rId110" Type="http://schemas.openxmlformats.org/officeDocument/2006/relationships/hyperlink" Target="https://login.consultant.ru/link/?req=doc&amp;base=DOCS&amp;n=356049&amp;date=07.09.2020&amp;dst=100009&amp;fld=134" TargetMode="External"/><Relationship Id="rId348" Type="http://schemas.openxmlformats.org/officeDocument/2006/relationships/hyperlink" Target="https://login.consultant.ru/link/?req=doc&amp;base=DOCS&amp;n=106998&amp;date=07.09.2020&amp;dst=100039&amp;fld=134" TargetMode="External"/><Relationship Id="rId513" Type="http://schemas.openxmlformats.org/officeDocument/2006/relationships/hyperlink" Target="https://login.consultant.ru/link/?req=doc&amp;base=DOCS&amp;n=106072&amp;date=07.09.2020&amp;dst=100070&amp;fld=134" TargetMode="External"/><Relationship Id="rId555" Type="http://schemas.openxmlformats.org/officeDocument/2006/relationships/hyperlink" Target="https://login.consultant.ru/link/?req=doc&amp;base=DOCS&amp;n=143012&amp;date=07.09.2020&amp;dst=100021&amp;fld=134" TargetMode="External"/><Relationship Id="rId597" Type="http://schemas.openxmlformats.org/officeDocument/2006/relationships/hyperlink" Target="https://login.consultant.ru/link/?req=doc&amp;base=DOCS&amp;n=152984&amp;date=07.09.2020&amp;dst=100011&amp;fld=134" TargetMode="External"/><Relationship Id="rId720" Type="http://schemas.openxmlformats.org/officeDocument/2006/relationships/hyperlink" Target="https://login.consultant.ru/link/?req=doc&amp;base=DOCS&amp;n=152984&amp;date=07.09.2020&amp;dst=100055&amp;fld=134" TargetMode="External"/><Relationship Id="rId152" Type="http://schemas.openxmlformats.org/officeDocument/2006/relationships/hyperlink" Target="https://login.consultant.ru/link/?req=doc&amp;base=DOCS&amp;n=106072&amp;date=07.09.2020&amp;dst=100010&amp;fld=134" TargetMode="External"/><Relationship Id="rId194" Type="http://schemas.openxmlformats.org/officeDocument/2006/relationships/hyperlink" Target="https://login.consultant.ru/link/?req=doc&amp;base=DOCS&amp;n=127546&amp;date=07.09.2020&amp;dst=100025&amp;fld=134" TargetMode="External"/><Relationship Id="rId208" Type="http://schemas.openxmlformats.org/officeDocument/2006/relationships/hyperlink" Target="https://login.consultant.ru/link/?req=doc&amp;base=DOCS&amp;n=127546&amp;date=07.09.2020&amp;dst=100025&amp;fld=134" TargetMode="External"/><Relationship Id="rId415" Type="http://schemas.openxmlformats.org/officeDocument/2006/relationships/hyperlink" Target="https://login.consultant.ru/link/?req=doc&amp;base=DOCS&amp;n=106998&amp;date=07.09.2020&amp;dst=100100&amp;fld=134" TargetMode="External"/><Relationship Id="rId457" Type="http://schemas.openxmlformats.org/officeDocument/2006/relationships/hyperlink" Target="https://login.consultant.ru/link/?req=doc&amp;base=DOCS&amp;n=106072&amp;date=07.09.2020&amp;dst=100060&amp;fld=134" TargetMode="External"/><Relationship Id="rId622" Type="http://schemas.openxmlformats.org/officeDocument/2006/relationships/hyperlink" Target="https://login.consultant.ru/link/?req=doc&amp;base=DOCS&amp;n=152984&amp;date=07.09.2020&amp;dst=100016&amp;fld=134" TargetMode="External"/><Relationship Id="rId261" Type="http://schemas.openxmlformats.org/officeDocument/2006/relationships/hyperlink" Target="https://login.consultant.ru/link/?req=doc&amp;base=DOCS&amp;n=106072&amp;date=07.09.2020&amp;dst=100058&amp;fld=134" TargetMode="External"/><Relationship Id="rId499" Type="http://schemas.openxmlformats.org/officeDocument/2006/relationships/hyperlink" Target="https://login.consultant.ru/link/?req=doc&amp;base=DOCS&amp;n=127546&amp;date=07.09.2020&amp;dst=100120&amp;fld=134" TargetMode="External"/><Relationship Id="rId664" Type="http://schemas.openxmlformats.org/officeDocument/2006/relationships/hyperlink" Target="https://login.consultant.ru/link/?req=doc&amp;base=DOCS&amp;n=323497&amp;date=07.09.2020&amp;dst=100007&amp;fld=134" TargetMode="External"/><Relationship Id="rId14" Type="http://schemas.openxmlformats.org/officeDocument/2006/relationships/hyperlink" Target="https://login.consultant.ru/link/?req=doc&amp;base=DOCS&amp;n=127546&amp;date=07.09.2020&amp;dst=100005&amp;fld=134" TargetMode="External"/><Relationship Id="rId56" Type="http://schemas.openxmlformats.org/officeDocument/2006/relationships/hyperlink" Target="https://login.consultant.ru/link/?req=doc&amp;base=DOCS&amp;n=170177&amp;date=07.09.2020&amp;dst=100006&amp;fld=134" TargetMode="External"/><Relationship Id="rId317" Type="http://schemas.openxmlformats.org/officeDocument/2006/relationships/hyperlink" Target="https://login.consultant.ru/link/?req=doc&amp;base=DOCS&amp;n=131399&amp;date=07.09.2020&amp;dst=100027&amp;fld=134" TargetMode="External"/><Relationship Id="rId359" Type="http://schemas.openxmlformats.org/officeDocument/2006/relationships/hyperlink" Target="https://login.consultant.ru/link/?req=doc&amp;base=DOCS&amp;n=106998&amp;date=07.09.2020&amp;dst=100043&amp;fld=134" TargetMode="External"/><Relationship Id="rId524" Type="http://schemas.openxmlformats.org/officeDocument/2006/relationships/hyperlink" Target="https://login.consultant.ru/link/?req=doc&amp;base=DOCS&amp;n=106072&amp;date=07.09.2020&amp;dst=100086&amp;fld=134" TargetMode="External"/><Relationship Id="rId566" Type="http://schemas.openxmlformats.org/officeDocument/2006/relationships/hyperlink" Target="https://login.consultant.ru/link/?req=doc&amp;base=DOCS&amp;n=131399&amp;date=07.09.2020&amp;dst=100082&amp;fld=134" TargetMode="External"/><Relationship Id="rId731" Type="http://schemas.openxmlformats.org/officeDocument/2006/relationships/hyperlink" Target="https://login.consultant.ru/link/?req=doc&amp;base=DOCS&amp;n=319397&amp;date=07.09.2020&amp;dst=100020&amp;fld=134" TargetMode="External"/><Relationship Id="rId98" Type="http://schemas.openxmlformats.org/officeDocument/2006/relationships/hyperlink" Target="https://login.consultant.ru/link/?req=doc&amp;base=DOCS&amp;n=106072&amp;date=07.09.2020&amp;dst=100010&amp;fld=134" TargetMode="External"/><Relationship Id="rId121" Type="http://schemas.openxmlformats.org/officeDocument/2006/relationships/hyperlink" Target="https://login.consultant.ru/link/?req=doc&amp;base=DOCS&amp;n=143012&amp;date=07.09.2020&amp;dst=100011&amp;fld=134" TargetMode="External"/><Relationship Id="rId163" Type="http://schemas.openxmlformats.org/officeDocument/2006/relationships/hyperlink" Target="https://login.consultant.ru/link/?req=doc&amp;base=DOCS&amp;n=106072&amp;date=07.09.2020&amp;dst=100020&amp;fld=134" TargetMode="External"/><Relationship Id="rId219" Type="http://schemas.openxmlformats.org/officeDocument/2006/relationships/hyperlink" Target="https://login.consultant.ru/link/?req=doc&amp;base=DOCS&amp;n=106072&amp;date=07.09.2020&amp;dst=100030&amp;fld=134" TargetMode="External"/><Relationship Id="rId370" Type="http://schemas.openxmlformats.org/officeDocument/2006/relationships/hyperlink" Target="https://login.consultant.ru/link/?req=doc&amp;base=DOCS&amp;n=291538&amp;date=07.09.2020&amp;dst=100006&amp;fld=134" TargetMode="External"/><Relationship Id="rId426" Type="http://schemas.openxmlformats.org/officeDocument/2006/relationships/hyperlink" Target="https://login.consultant.ru/link/?req=doc&amp;base=DOCS&amp;n=106072&amp;date=07.09.2020&amp;dst=100060&amp;fld=134" TargetMode="External"/><Relationship Id="rId633" Type="http://schemas.openxmlformats.org/officeDocument/2006/relationships/hyperlink" Target="https://login.consultant.ru/link/?req=doc&amp;base=DOCS&amp;n=152984&amp;date=07.09.2020&amp;dst=100020&amp;fld=134" TargetMode="External"/><Relationship Id="rId230" Type="http://schemas.openxmlformats.org/officeDocument/2006/relationships/hyperlink" Target="https://login.consultant.ru/link/?req=doc&amp;base=DOCS&amp;n=106072&amp;date=07.09.2020&amp;dst=100034&amp;fld=134" TargetMode="External"/><Relationship Id="rId468" Type="http://schemas.openxmlformats.org/officeDocument/2006/relationships/hyperlink" Target="https://login.consultant.ru/link/?req=doc&amp;base=DOCS&amp;n=106072&amp;date=07.09.2020&amp;dst=100060&amp;fld=134" TargetMode="External"/><Relationship Id="rId675" Type="http://schemas.openxmlformats.org/officeDocument/2006/relationships/hyperlink" Target="https://login.consultant.ru/link/?req=doc&amp;base=DOCS&amp;n=106998&amp;date=07.09.2020&amp;dst=100439&amp;fld=134" TargetMode="External"/><Relationship Id="rId25" Type="http://schemas.openxmlformats.org/officeDocument/2006/relationships/hyperlink" Target="https://login.consultant.ru/link/?req=doc&amp;base=DOCS&amp;n=185591&amp;date=07.09.2020&amp;dst=100005&amp;fld=134" TargetMode="External"/><Relationship Id="rId67" Type="http://schemas.openxmlformats.org/officeDocument/2006/relationships/hyperlink" Target="https://login.consultant.ru/link/?req=doc&amp;base=DOCS&amp;n=341706&amp;date=07.09.2020&amp;dst=100005&amp;fld=134" TargetMode="External"/><Relationship Id="rId272" Type="http://schemas.openxmlformats.org/officeDocument/2006/relationships/hyperlink" Target="https://login.consultant.ru/link/?req=doc&amp;base=DOCS&amp;n=131399&amp;date=07.09.2020&amp;dst=100027&amp;fld=134" TargetMode="External"/><Relationship Id="rId328" Type="http://schemas.openxmlformats.org/officeDocument/2006/relationships/hyperlink" Target="https://login.consultant.ru/link/?req=doc&amp;base=DOCS&amp;n=131399&amp;date=07.09.2020&amp;dst=100027&amp;fld=134" TargetMode="External"/><Relationship Id="rId535" Type="http://schemas.openxmlformats.org/officeDocument/2006/relationships/hyperlink" Target="https://login.consultant.ru/link/?req=doc&amp;base=DOCS&amp;n=131399&amp;date=07.09.2020&amp;dst=100069&amp;fld=134" TargetMode="External"/><Relationship Id="rId577" Type="http://schemas.openxmlformats.org/officeDocument/2006/relationships/hyperlink" Target="https://login.consultant.ru/link/?req=doc&amp;base=DOCS&amp;n=131399&amp;date=07.09.2020&amp;dst=100082&amp;fld=134" TargetMode="External"/><Relationship Id="rId700" Type="http://schemas.openxmlformats.org/officeDocument/2006/relationships/hyperlink" Target="https://login.consultant.ru/link/?req=doc&amp;base=DOCS&amp;n=106998&amp;date=07.09.2020&amp;dst=100545&amp;fld=134" TargetMode="External"/><Relationship Id="rId742" Type="http://schemas.openxmlformats.org/officeDocument/2006/relationships/hyperlink" Target="https://login.consultant.ru/link/?req=doc&amp;base=DOCS&amp;n=82481&amp;date=07.09.2020&amp;dst=100045&amp;fld=134" TargetMode="External"/><Relationship Id="rId132" Type="http://schemas.openxmlformats.org/officeDocument/2006/relationships/hyperlink" Target="https://login.consultant.ru/link/?req=doc&amp;base=DOCS&amp;n=143012&amp;date=07.09.2020&amp;dst=100012&amp;fld=134" TargetMode="External"/><Relationship Id="rId174" Type="http://schemas.openxmlformats.org/officeDocument/2006/relationships/hyperlink" Target="https://login.consultant.ru/link/?req=doc&amp;base=DOCS&amp;n=143012&amp;date=07.09.2020&amp;dst=100015&amp;fld=134" TargetMode="External"/><Relationship Id="rId381" Type="http://schemas.openxmlformats.org/officeDocument/2006/relationships/hyperlink" Target="https://login.consultant.ru/link/?req=doc&amp;base=DOCS&amp;n=170177&amp;date=07.09.2020&amp;dst=100007&amp;fld=134" TargetMode="External"/><Relationship Id="rId602" Type="http://schemas.openxmlformats.org/officeDocument/2006/relationships/hyperlink" Target="https://login.consultant.ru/link/?req=doc&amp;base=DOCS&amp;n=131399&amp;date=07.09.2020&amp;dst=100082&amp;fld=134" TargetMode="External"/><Relationship Id="rId241" Type="http://schemas.openxmlformats.org/officeDocument/2006/relationships/hyperlink" Target="https://login.consultant.ru/link/?req=doc&amp;base=DOCS&amp;n=127546&amp;date=07.09.2020&amp;dst=100025&amp;fld=134" TargetMode="External"/><Relationship Id="rId437" Type="http://schemas.openxmlformats.org/officeDocument/2006/relationships/hyperlink" Target="https://login.consultant.ru/link/?req=doc&amp;base=DOCS&amp;n=143012&amp;date=07.09.2020&amp;dst=100017&amp;fld=134" TargetMode="External"/><Relationship Id="rId479" Type="http://schemas.openxmlformats.org/officeDocument/2006/relationships/hyperlink" Target="https://login.consultant.ru/link/?req=doc&amp;base=DOCS&amp;n=143012&amp;date=07.09.2020&amp;dst=100021&amp;fld=134" TargetMode="External"/><Relationship Id="rId644" Type="http://schemas.openxmlformats.org/officeDocument/2006/relationships/hyperlink" Target="https://login.consultant.ru/link/?req=doc&amp;base=DOCS&amp;n=288528&amp;date=07.09.2020&amp;dst=100006&amp;fld=134" TargetMode="External"/><Relationship Id="rId686" Type="http://schemas.openxmlformats.org/officeDocument/2006/relationships/hyperlink" Target="https://login.consultant.ru/link/?req=doc&amp;base=DOCS&amp;n=106998&amp;date=07.09.2020&amp;dst=100481&amp;fld=134" TargetMode="External"/><Relationship Id="rId36" Type="http://schemas.openxmlformats.org/officeDocument/2006/relationships/hyperlink" Target="https://login.consultant.ru/link/?req=doc&amp;base=DOCS&amp;n=338262&amp;date=07.09.2020&amp;dst=100029&amp;fld=134" TargetMode="External"/><Relationship Id="rId283" Type="http://schemas.openxmlformats.org/officeDocument/2006/relationships/hyperlink" Target="https://login.consultant.ru/link/?req=doc&amp;base=DOCS&amp;n=143012&amp;date=07.09.2020&amp;dst=100015&amp;fld=134" TargetMode="External"/><Relationship Id="rId339" Type="http://schemas.openxmlformats.org/officeDocument/2006/relationships/hyperlink" Target="https://login.consultant.ru/link/?req=doc&amp;base=DOCS&amp;n=106998&amp;date=07.09.2020&amp;dst=100039&amp;fld=134" TargetMode="External"/><Relationship Id="rId490" Type="http://schemas.openxmlformats.org/officeDocument/2006/relationships/hyperlink" Target="https://login.consultant.ru/link/?req=doc&amp;base=DOCS&amp;n=127546&amp;date=07.09.2020&amp;dst=100120&amp;fld=134" TargetMode="External"/><Relationship Id="rId504" Type="http://schemas.openxmlformats.org/officeDocument/2006/relationships/hyperlink" Target="https://login.consultant.ru/link/?req=doc&amp;base=DOCS&amp;n=127546&amp;date=07.09.2020&amp;dst=100120&amp;fld=134" TargetMode="External"/><Relationship Id="rId546" Type="http://schemas.openxmlformats.org/officeDocument/2006/relationships/hyperlink" Target="https://login.consultant.ru/link/?req=doc&amp;base=DOCS&amp;n=131399&amp;date=07.09.2020&amp;dst=100076&amp;fld=134" TargetMode="External"/><Relationship Id="rId711" Type="http://schemas.openxmlformats.org/officeDocument/2006/relationships/hyperlink" Target="https://login.consultant.ru/link/?req=doc&amp;base=DOCS&amp;n=152984&amp;date=07.09.2020&amp;dst=100055&amp;fld=134" TargetMode="External"/><Relationship Id="rId78" Type="http://schemas.openxmlformats.org/officeDocument/2006/relationships/hyperlink" Target="https://login.consultant.ru/link/?req=doc&amp;base=DOCS&amp;n=131399&amp;date=07.09.2020&amp;dst=100012&amp;fld=134" TargetMode="External"/><Relationship Id="rId101" Type="http://schemas.openxmlformats.org/officeDocument/2006/relationships/hyperlink" Target="https://login.consultant.ru/link/?req=doc&amp;base=DOCS&amp;n=106072&amp;date=07.09.2020&amp;dst=100010&amp;fld=134" TargetMode="External"/><Relationship Id="rId143" Type="http://schemas.openxmlformats.org/officeDocument/2006/relationships/hyperlink" Target="https://login.consultant.ru/link/?req=doc&amp;base=DOCS&amp;n=106072&amp;date=07.09.2020&amp;dst=100010&amp;fld=134" TargetMode="External"/><Relationship Id="rId185" Type="http://schemas.openxmlformats.org/officeDocument/2006/relationships/hyperlink" Target="https://login.consultant.ru/link/?req=doc&amp;base=DOCS&amp;n=127546&amp;date=07.09.2020&amp;dst=100025&amp;fld=134" TargetMode="External"/><Relationship Id="rId350" Type="http://schemas.openxmlformats.org/officeDocument/2006/relationships/hyperlink" Target="https://login.consultant.ru/link/?req=doc&amp;base=DOCS&amp;n=106998&amp;date=07.09.2020&amp;dst=100039&amp;fld=134" TargetMode="External"/><Relationship Id="rId406" Type="http://schemas.openxmlformats.org/officeDocument/2006/relationships/hyperlink" Target="https://login.consultant.ru/link/?req=doc&amp;base=DOCS&amp;n=106998&amp;date=07.09.2020&amp;dst=100078&amp;fld=134" TargetMode="External"/><Relationship Id="rId588" Type="http://schemas.openxmlformats.org/officeDocument/2006/relationships/hyperlink" Target="https://login.consultant.ru/link/?req=doc&amp;base=DOCS&amp;n=131399&amp;date=07.09.2020&amp;dst=100082&amp;fld=134" TargetMode="External"/><Relationship Id="rId9" Type="http://schemas.openxmlformats.org/officeDocument/2006/relationships/hyperlink" Target="https://login.consultant.ru/link/?req=doc&amp;base=DOCS&amp;n=98619&amp;date=07.09.2020&amp;dst=100005&amp;fld=134" TargetMode="External"/><Relationship Id="rId210" Type="http://schemas.openxmlformats.org/officeDocument/2006/relationships/hyperlink" Target="https://login.consultant.ru/link/?req=doc&amp;base=DOCS&amp;n=127546&amp;date=07.09.2020&amp;dst=100025&amp;fld=134" TargetMode="External"/><Relationship Id="rId392" Type="http://schemas.openxmlformats.org/officeDocument/2006/relationships/hyperlink" Target="https://login.consultant.ru/link/?req=doc&amp;base=DOCS&amp;n=106998&amp;date=07.09.2020&amp;dst=100065&amp;fld=134" TargetMode="External"/><Relationship Id="rId448" Type="http://schemas.openxmlformats.org/officeDocument/2006/relationships/hyperlink" Target="https://login.consultant.ru/link/?req=doc&amp;base=DOCS&amp;n=143012&amp;date=07.09.2020&amp;dst=100018&amp;fld=134" TargetMode="External"/><Relationship Id="rId613" Type="http://schemas.openxmlformats.org/officeDocument/2006/relationships/hyperlink" Target="https://login.consultant.ru/link/?req=doc&amp;base=DOCS&amp;n=152984&amp;date=07.09.2020&amp;dst=100012&amp;fld=134" TargetMode="External"/><Relationship Id="rId655" Type="http://schemas.openxmlformats.org/officeDocument/2006/relationships/hyperlink" Target="https://login.consultant.ru/link/?req=doc&amp;base=DOCS&amp;n=288528&amp;date=07.09.2020&amp;dst=100010&amp;fld=134" TargetMode="External"/><Relationship Id="rId697" Type="http://schemas.openxmlformats.org/officeDocument/2006/relationships/hyperlink" Target="https://login.consultant.ru/link/?req=doc&amp;base=DOCS&amp;n=106998&amp;date=07.09.2020&amp;dst=100545&amp;fld=134" TargetMode="External"/><Relationship Id="rId252" Type="http://schemas.openxmlformats.org/officeDocument/2006/relationships/hyperlink" Target="https://login.consultant.ru/link/?req=doc&amp;base=DOCS&amp;n=106072&amp;date=07.09.2020&amp;dst=100045&amp;fld=134" TargetMode="External"/><Relationship Id="rId294" Type="http://schemas.openxmlformats.org/officeDocument/2006/relationships/hyperlink" Target="https://login.consultant.ru/link/?req=doc&amp;base=DOCS&amp;n=143012&amp;date=07.09.2020&amp;dst=100015&amp;fld=134" TargetMode="External"/><Relationship Id="rId308" Type="http://schemas.openxmlformats.org/officeDocument/2006/relationships/hyperlink" Target="https://login.consultant.ru/link/?req=doc&amp;base=DOCS&amp;n=131399&amp;date=07.09.2020&amp;dst=100027&amp;fld=134" TargetMode="External"/><Relationship Id="rId515" Type="http://schemas.openxmlformats.org/officeDocument/2006/relationships/hyperlink" Target="https://login.consultant.ru/link/?req=doc&amp;base=DOCS&amp;n=106072&amp;date=07.09.2020&amp;dst=100070&amp;fld=134" TargetMode="External"/><Relationship Id="rId722" Type="http://schemas.openxmlformats.org/officeDocument/2006/relationships/hyperlink" Target="https://login.consultant.ru/link/?req=doc&amp;base=DOCS&amp;n=152984&amp;date=07.09.2020&amp;dst=100055&amp;fld=134" TargetMode="External"/><Relationship Id="rId47" Type="http://schemas.openxmlformats.org/officeDocument/2006/relationships/hyperlink" Target="https://login.consultant.ru/link/?req=doc&amp;base=DOCS&amp;n=106998&amp;date=07.09.2020&amp;dst=100011&amp;fld=134" TargetMode="External"/><Relationship Id="rId89" Type="http://schemas.openxmlformats.org/officeDocument/2006/relationships/hyperlink" Target="https://login.consultant.ru/link/?req=doc&amp;base=DOCS&amp;n=106998&amp;date=07.09.2020&amp;dst=100019&amp;fld=134" TargetMode="External"/><Relationship Id="rId112" Type="http://schemas.openxmlformats.org/officeDocument/2006/relationships/hyperlink" Target="https://login.consultant.ru/link/?req=doc&amp;base=DOCS&amp;n=356049&amp;date=07.09.2020&amp;dst=100009&amp;fld=134" TargetMode="External"/><Relationship Id="rId154" Type="http://schemas.openxmlformats.org/officeDocument/2006/relationships/hyperlink" Target="https://login.consultant.ru/link/?req=doc&amp;base=DOCS&amp;n=106072&amp;date=07.09.2020&amp;dst=100014&amp;fld=134" TargetMode="External"/><Relationship Id="rId361" Type="http://schemas.openxmlformats.org/officeDocument/2006/relationships/hyperlink" Target="https://login.consultant.ru/link/?req=doc&amp;base=DOCS&amp;n=205253&amp;date=07.09.2020&amp;dst=100006&amp;fld=134" TargetMode="External"/><Relationship Id="rId557" Type="http://schemas.openxmlformats.org/officeDocument/2006/relationships/hyperlink" Target="https://login.consultant.ru/link/?req=doc&amp;base=DOCS&amp;n=127546&amp;date=07.09.2020&amp;dst=100137&amp;fld=134" TargetMode="External"/><Relationship Id="rId599" Type="http://schemas.openxmlformats.org/officeDocument/2006/relationships/hyperlink" Target="https://login.consultant.ru/link/?req=doc&amp;base=DOCS&amp;n=152984&amp;date=07.09.2020&amp;dst=100011&amp;fld=134" TargetMode="External"/><Relationship Id="rId196" Type="http://schemas.openxmlformats.org/officeDocument/2006/relationships/hyperlink" Target="https://login.consultant.ru/link/?req=doc&amp;base=DOCS&amp;n=127546&amp;date=07.09.2020&amp;dst=100025&amp;fld=134" TargetMode="External"/><Relationship Id="rId417" Type="http://schemas.openxmlformats.org/officeDocument/2006/relationships/hyperlink" Target="https://login.consultant.ru/link/?req=doc&amp;base=DOCS&amp;n=106998&amp;date=07.09.2020&amp;dst=100104&amp;fld=134" TargetMode="External"/><Relationship Id="rId459" Type="http://schemas.openxmlformats.org/officeDocument/2006/relationships/hyperlink" Target="https://login.consultant.ru/link/?req=doc&amp;base=DOCS&amp;n=106072&amp;date=07.09.2020&amp;dst=100060&amp;fld=134" TargetMode="External"/><Relationship Id="rId624" Type="http://schemas.openxmlformats.org/officeDocument/2006/relationships/hyperlink" Target="https://login.consultant.ru/link/?req=doc&amp;base=DOCS&amp;n=152984&amp;date=07.09.2020&amp;dst=100020&amp;fld=134" TargetMode="External"/><Relationship Id="rId666" Type="http://schemas.openxmlformats.org/officeDocument/2006/relationships/hyperlink" Target="https://login.consultant.ru/link/?req=doc&amp;base=DOCS&amp;n=127546&amp;date=07.09.2020&amp;dst=100144&amp;fld=134" TargetMode="External"/><Relationship Id="rId16" Type="http://schemas.openxmlformats.org/officeDocument/2006/relationships/hyperlink" Target="https://login.consultant.ru/link/?req=doc&amp;base=DOCS&amp;n=131399&amp;date=07.09.2020&amp;dst=100005&amp;fld=134" TargetMode="External"/><Relationship Id="rId221" Type="http://schemas.openxmlformats.org/officeDocument/2006/relationships/hyperlink" Target="https://login.consultant.ru/link/?req=doc&amp;base=DOCS&amp;n=106072&amp;date=07.09.2020&amp;dst=100030&amp;fld=134" TargetMode="External"/><Relationship Id="rId263" Type="http://schemas.openxmlformats.org/officeDocument/2006/relationships/hyperlink" Target="https://login.consultant.ru/link/?req=doc&amp;base=DOCS&amp;n=106998&amp;date=07.09.2020&amp;dst=100030&amp;fld=134" TargetMode="External"/><Relationship Id="rId319" Type="http://schemas.openxmlformats.org/officeDocument/2006/relationships/hyperlink" Target="https://login.consultant.ru/link/?req=doc&amp;base=DOCS&amp;n=131399&amp;date=07.09.2020&amp;dst=100027&amp;fld=134" TargetMode="External"/><Relationship Id="rId470" Type="http://schemas.openxmlformats.org/officeDocument/2006/relationships/hyperlink" Target="https://login.consultant.ru/link/?req=doc&amp;base=DOCS&amp;n=127546&amp;date=07.09.2020&amp;dst=100115&amp;fld=134" TargetMode="External"/><Relationship Id="rId526" Type="http://schemas.openxmlformats.org/officeDocument/2006/relationships/hyperlink" Target="https://login.consultant.ru/link/?req=doc&amp;base=DOCS&amp;n=319397&amp;date=07.09.2020&amp;dst=100012&amp;fld=134" TargetMode="External"/><Relationship Id="rId58" Type="http://schemas.openxmlformats.org/officeDocument/2006/relationships/hyperlink" Target="https://login.consultant.ru/link/?req=doc&amp;base=DOCS&amp;n=185591&amp;date=07.09.2020&amp;dst=100005&amp;fld=134" TargetMode="External"/><Relationship Id="rId123" Type="http://schemas.openxmlformats.org/officeDocument/2006/relationships/hyperlink" Target="https://login.consultant.ru/link/?req=doc&amp;base=DOCS&amp;n=143012&amp;date=07.09.2020&amp;dst=100011&amp;fld=134" TargetMode="External"/><Relationship Id="rId330" Type="http://schemas.openxmlformats.org/officeDocument/2006/relationships/hyperlink" Target="https://login.consultant.ru/link/?req=doc&amp;base=DOCS&amp;n=98620&amp;date=07.09.2020&amp;dst=100005&amp;fld=134" TargetMode="External"/><Relationship Id="rId568" Type="http://schemas.openxmlformats.org/officeDocument/2006/relationships/hyperlink" Target="https://login.consultant.ru/link/?req=doc&amp;base=DOCS&amp;n=131399&amp;date=07.09.2020&amp;dst=100082&amp;fld=134" TargetMode="External"/><Relationship Id="rId733" Type="http://schemas.openxmlformats.org/officeDocument/2006/relationships/hyperlink" Target="https://login.consultant.ru/link/?req=doc&amp;base=DOCS&amp;n=34759&amp;date=07.09.2020" TargetMode="External"/><Relationship Id="rId165" Type="http://schemas.openxmlformats.org/officeDocument/2006/relationships/hyperlink" Target="https://login.consultant.ru/link/?req=doc&amp;base=DOCS&amp;n=143012&amp;date=07.09.2020&amp;dst=100015&amp;fld=134" TargetMode="External"/><Relationship Id="rId372" Type="http://schemas.openxmlformats.org/officeDocument/2006/relationships/hyperlink" Target="https://login.consultant.ru/link/?req=doc&amp;base=DOCS&amp;n=197938&amp;date=07.09.2020&amp;dst=100008&amp;fld=134" TargetMode="External"/><Relationship Id="rId428" Type="http://schemas.openxmlformats.org/officeDocument/2006/relationships/hyperlink" Target="https://login.consultant.ru/link/?req=doc&amp;base=DOCS&amp;n=143012&amp;date=07.09.2020&amp;dst=100017&amp;fld=134" TargetMode="External"/><Relationship Id="rId635" Type="http://schemas.openxmlformats.org/officeDocument/2006/relationships/hyperlink" Target="https://login.consultant.ru/link/?req=doc&amp;base=DOCS&amp;n=169497&amp;date=07.09.2020&amp;dst=100005&amp;fld=134" TargetMode="External"/><Relationship Id="rId677" Type="http://schemas.openxmlformats.org/officeDocument/2006/relationships/hyperlink" Target="https://login.consultant.ru/link/?req=doc&amp;base=DOCS&amp;n=106998&amp;date=07.09.2020&amp;dst=100459&amp;fld=134" TargetMode="External"/><Relationship Id="rId232" Type="http://schemas.openxmlformats.org/officeDocument/2006/relationships/hyperlink" Target="https://login.consultant.ru/link/?req=doc&amp;base=DOCS&amp;n=127546&amp;date=07.09.2020&amp;dst=100025&amp;fld=134" TargetMode="External"/><Relationship Id="rId274" Type="http://schemas.openxmlformats.org/officeDocument/2006/relationships/hyperlink" Target="https://login.consultant.ru/link/?req=doc&amp;base=DOCS&amp;n=143012&amp;date=07.09.2020&amp;dst=100015&amp;fld=134" TargetMode="External"/><Relationship Id="rId481" Type="http://schemas.openxmlformats.org/officeDocument/2006/relationships/hyperlink" Target="https://login.consultant.ru/link/?req=doc&amp;base=DOCS&amp;n=143012&amp;date=07.09.2020&amp;dst=100021&amp;fld=134" TargetMode="External"/><Relationship Id="rId702" Type="http://schemas.openxmlformats.org/officeDocument/2006/relationships/hyperlink" Target="https://login.consultant.ru/link/?req=doc&amp;base=DOCS&amp;n=127546&amp;date=07.09.2020&amp;dst=100159&amp;fld=134" TargetMode="External"/><Relationship Id="rId27" Type="http://schemas.openxmlformats.org/officeDocument/2006/relationships/hyperlink" Target="https://login.consultant.ru/link/?req=doc&amp;base=DOCS&amp;n=197938&amp;date=07.09.2020&amp;dst=100005&amp;fld=134" TargetMode="External"/><Relationship Id="rId69" Type="http://schemas.openxmlformats.org/officeDocument/2006/relationships/hyperlink" Target="https://login.consultant.ru/link/?req=doc&amp;base=DOCS&amp;n=345114&amp;date=07.09.2020&amp;dst=100005&amp;fld=134" TargetMode="External"/><Relationship Id="rId134" Type="http://schemas.openxmlformats.org/officeDocument/2006/relationships/hyperlink" Target="https://login.consultant.ru/link/?req=doc&amp;base=DOCS&amp;n=143012&amp;date=07.09.2020&amp;dst=100015&amp;fld=134" TargetMode="External"/><Relationship Id="rId537" Type="http://schemas.openxmlformats.org/officeDocument/2006/relationships/hyperlink" Target="https://login.consultant.ru/link/?req=doc&amp;base=DOCS&amp;n=131399&amp;date=07.09.2020&amp;dst=100072&amp;fld=134" TargetMode="External"/><Relationship Id="rId579" Type="http://schemas.openxmlformats.org/officeDocument/2006/relationships/hyperlink" Target="https://login.consultant.ru/link/?req=doc&amp;base=DOCS&amp;n=131399&amp;date=07.09.2020&amp;dst=100082&amp;fld=134" TargetMode="External"/><Relationship Id="rId744" Type="http://schemas.openxmlformats.org/officeDocument/2006/relationships/hyperlink" Target="https://login.consultant.ru/link/?req=doc&amp;base=DOCS&amp;n=83542&amp;date=07.09.2020" TargetMode="External"/><Relationship Id="rId80" Type="http://schemas.openxmlformats.org/officeDocument/2006/relationships/hyperlink" Target="https://login.consultant.ru/link/?req=doc&amp;base=DOCS&amp;n=129334&amp;date=07.09.2020&amp;dst=100012&amp;fld=134" TargetMode="External"/><Relationship Id="rId176" Type="http://schemas.openxmlformats.org/officeDocument/2006/relationships/hyperlink" Target="https://login.consultant.ru/link/?req=doc&amp;base=DOCS&amp;n=220400&amp;date=07.09.2020&amp;dst=100005&amp;fld=134" TargetMode="External"/><Relationship Id="rId341" Type="http://schemas.openxmlformats.org/officeDocument/2006/relationships/hyperlink" Target="https://login.consultant.ru/link/?req=doc&amp;base=DOCS&amp;n=106998&amp;date=07.09.2020&amp;dst=100039&amp;fld=134" TargetMode="External"/><Relationship Id="rId383" Type="http://schemas.openxmlformats.org/officeDocument/2006/relationships/hyperlink" Target="https://login.consultant.ru/link/?req=doc&amp;base=DOCS&amp;n=218692&amp;date=07.09.2020&amp;dst=100020&amp;fld=134" TargetMode="External"/><Relationship Id="rId439" Type="http://schemas.openxmlformats.org/officeDocument/2006/relationships/hyperlink" Target="https://login.consultant.ru/link/?req=doc&amp;base=DOCS&amp;n=143012&amp;date=07.09.2020&amp;dst=100017&amp;fld=134" TargetMode="External"/><Relationship Id="rId590" Type="http://schemas.openxmlformats.org/officeDocument/2006/relationships/hyperlink" Target="https://login.consultant.ru/link/?req=doc&amp;base=DOCS&amp;n=131399&amp;date=07.09.2020&amp;dst=100082&amp;fld=134" TargetMode="External"/><Relationship Id="rId604" Type="http://schemas.openxmlformats.org/officeDocument/2006/relationships/hyperlink" Target="https://login.consultant.ru/link/?req=doc&amp;base=DOCS&amp;n=106998&amp;date=07.09.2020&amp;dst=100302&amp;fld=134" TargetMode="External"/><Relationship Id="rId646" Type="http://schemas.openxmlformats.org/officeDocument/2006/relationships/hyperlink" Target="https://login.consultant.ru/link/?req=doc&amp;base=DOCS&amp;n=288528&amp;date=07.09.2020&amp;dst=100006&amp;fld=134" TargetMode="External"/><Relationship Id="rId201" Type="http://schemas.openxmlformats.org/officeDocument/2006/relationships/hyperlink" Target="https://login.consultant.ru/link/?req=doc&amp;base=DOCS&amp;n=127546&amp;date=07.09.2020&amp;dst=100025&amp;fld=134" TargetMode="External"/><Relationship Id="rId243" Type="http://schemas.openxmlformats.org/officeDocument/2006/relationships/hyperlink" Target="https://login.consultant.ru/link/?req=doc&amp;base=DOCS&amp;n=106072&amp;date=07.09.2020&amp;dst=100045&amp;fld=134" TargetMode="External"/><Relationship Id="rId285" Type="http://schemas.openxmlformats.org/officeDocument/2006/relationships/hyperlink" Target="https://login.consultant.ru/link/?req=doc&amp;base=DOCS&amp;n=102986&amp;date=07.09.2020&amp;dst=100006&amp;fld=134" TargetMode="External"/><Relationship Id="rId450" Type="http://schemas.openxmlformats.org/officeDocument/2006/relationships/hyperlink" Target="https://login.consultant.ru/link/?req=doc&amp;base=DOCS&amp;n=143012&amp;date=07.09.2020&amp;dst=100021&amp;fld=134" TargetMode="External"/><Relationship Id="rId506" Type="http://schemas.openxmlformats.org/officeDocument/2006/relationships/hyperlink" Target="https://login.consultant.ru/link/?req=doc&amp;base=DOCS&amp;n=106072&amp;date=07.09.2020&amp;dst=100070&amp;fld=134" TargetMode="External"/><Relationship Id="rId688" Type="http://schemas.openxmlformats.org/officeDocument/2006/relationships/hyperlink" Target="https://login.consultant.ru/link/?req=doc&amp;base=DOCS&amp;n=343049&amp;date=07.09.2020&amp;dst=100017&amp;fld=134" TargetMode="External"/><Relationship Id="rId38" Type="http://schemas.openxmlformats.org/officeDocument/2006/relationships/hyperlink" Target="https://login.consultant.ru/link/?req=doc&amp;base=DOCS&amp;n=343049&amp;date=07.09.2020&amp;dst=100005&amp;fld=134" TargetMode="External"/><Relationship Id="rId103" Type="http://schemas.openxmlformats.org/officeDocument/2006/relationships/hyperlink" Target="https://login.consultant.ru/link/?req=doc&amp;base=DOCS&amp;n=106072&amp;date=07.09.2020&amp;dst=100010&amp;fld=134" TargetMode="External"/><Relationship Id="rId310" Type="http://schemas.openxmlformats.org/officeDocument/2006/relationships/hyperlink" Target="https://login.consultant.ru/link/?req=doc&amp;base=DOCS&amp;n=131399&amp;date=07.09.2020&amp;dst=100027&amp;fld=134" TargetMode="External"/><Relationship Id="rId492" Type="http://schemas.openxmlformats.org/officeDocument/2006/relationships/hyperlink" Target="https://login.consultant.ru/link/?req=doc&amp;base=DOCS&amp;n=127546&amp;date=07.09.2020&amp;dst=100120&amp;fld=134" TargetMode="External"/><Relationship Id="rId548" Type="http://schemas.openxmlformats.org/officeDocument/2006/relationships/hyperlink" Target="https://login.consultant.ru/link/?req=doc&amp;base=DOCS&amp;n=143012&amp;date=07.09.2020&amp;dst=100021&amp;fld=134" TargetMode="External"/><Relationship Id="rId713" Type="http://schemas.openxmlformats.org/officeDocument/2006/relationships/hyperlink" Target="https://login.consultant.ru/link/?req=doc&amp;base=DOCS&amp;n=152984&amp;date=07.09.2020&amp;dst=100055&amp;fld=134" TargetMode="External"/><Relationship Id="rId91" Type="http://schemas.openxmlformats.org/officeDocument/2006/relationships/hyperlink" Target="https://login.consultant.ru/link/?req=doc&amp;base=DOCS&amp;n=127546&amp;date=07.09.2020&amp;dst=100012&amp;fld=134" TargetMode="External"/><Relationship Id="rId145" Type="http://schemas.openxmlformats.org/officeDocument/2006/relationships/hyperlink" Target="https://login.consultant.ru/link/?req=doc&amp;base=DOCS&amp;n=106072&amp;date=07.09.2020&amp;dst=100010&amp;fld=134" TargetMode="External"/><Relationship Id="rId187" Type="http://schemas.openxmlformats.org/officeDocument/2006/relationships/hyperlink" Target="https://login.consultant.ru/link/?req=doc&amp;base=DOCS&amp;n=127546&amp;date=07.09.2020&amp;dst=100025&amp;fld=134" TargetMode="External"/><Relationship Id="rId352" Type="http://schemas.openxmlformats.org/officeDocument/2006/relationships/hyperlink" Target="https://login.consultant.ru/link/?req=doc&amp;base=DOCS&amp;n=106998&amp;date=07.09.2020&amp;dst=100039&amp;fld=134" TargetMode="External"/><Relationship Id="rId394" Type="http://schemas.openxmlformats.org/officeDocument/2006/relationships/hyperlink" Target="https://login.consultant.ru/link/?req=doc&amp;base=DOCS&amp;n=106998&amp;date=07.09.2020&amp;dst=100065&amp;fld=134" TargetMode="External"/><Relationship Id="rId408" Type="http://schemas.openxmlformats.org/officeDocument/2006/relationships/hyperlink" Target="https://login.consultant.ru/link/?req=doc&amp;base=DOCS&amp;n=218692&amp;date=07.09.2020&amp;dst=100021&amp;fld=134" TargetMode="External"/><Relationship Id="rId615" Type="http://schemas.openxmlformats.org/officeDocument/2006/relationships/hyperlink" Target="https://login.consultant.ru/link/?req=doc&amp;base=DOCS&amp;n=152984&amp;date=07.09.2020&amp;dst=100013&amp;fld=134" TargetMode="External"/><Relationship Id="rId212" Type="http://schemas.openxmlformats.org/officeDocument/2006/relationships/hyperlink" Target="https://login.consultant.ru/link/?req=doc&amp;base=DOCS&amp;n=127546&amp;date=07.09.2020&amp;dst=100025&amp;fld=134" TargetMode="External"/><Relationship Id="rId254" Type="http://schemas.openxmlformats.org/officeDocument/2006/relationships/hyperlink" Target="https://login.consultant.ru/link/?req=doc&amp;base=DOCS&amp;n=127546&amp;date=07.09.2020&amp;dst=100025&amp;fld=134" TargetMode="External"/><Relationship Id="rId657" Type="http://schemas.openxmlformats.org/officeDocument/2006/relationships/hyperlink" Target="https://login.consultant.ru/link/?req=doc&amp;base=DOCS&amp;n=288528&amp;date=07.09.2020&amp;dst=100010&amp;fld=134" TargetMode="External"/><Relationship Id="rId699" Type="http://schemas.openxmlformats.org/officeDocument/2006/relationships/hyperlink" Target="https://login.consultant.ru/link/?req=doc&amp;base=DOCS&amp;n=106998&amp;date=07.09.2020&amp;dst=100545&amp;fld=134" TargetMode="External"/><Relationship Id="rId49" Type="http://schemas.openxmlformats.org/officeDocument/2006/relationships/hyperlink" Target="https://login.consultant.ru/link/?req=doc&amp;base=DOCS&amp;n=129334&amp;date=07.09.2020&amp;dst=100011&amp;fld=134" TargetMode="External"/><Relationship Id="rId114" Type="http://schemas.openxmlformats.org/officeDocument/2006/relationships/hyperlink" Target="https://login.consultant.ru/link/?req=doc&amp;base=DOCS&amp;n=356049&amp;date=07.09.2020&amp;dst=100009&amp;fld=134" TargetMode="External"/><Relationship Id="rId296" Type="http://schemas.openxmlformats.org/officeDocument/2006/relationships/hyperlink" Target="https://login.consultant.ru/link/?req=doc&amp;base=DOCS&amp;n=127546&amp;date=07.09.2020&amp;dst=100032&amp;fld=134" TargetMode="External"/><Relationship Id="rId461" Type="http://schemas.openxmlformats.org/officeDocument/2006/relationships/hyperlink" Target="https://login.consultant.ru/link/?req=doc&amp;base=DOCS&amp;n=106072&amp;date=07.09.2020&amp;dst=100060&amp;fld=134" TargetMode="External"/><Relationship Id="rId517" Type="http://schemas.openxmlformats.org/officeDocument/2006/relationships/hyperlink" Target="https://login.consultant.ru/link/?req=doc&amp;base=DOCS&amp;n=106072&amp;date=07.09.2020&amp;dst=100070&amp;fld=134" TargetMode="External"/><Relationship Id="rId559" Type="http://schemas.openxmlformats.org/officeDocument/2006/relationships/hyperlink" Target="https://login.consultant.ru/link/?req=doc&amp;base=DOCS&amp;n=131399&amp;date=07.09.2020&amp;dst=100082&amp;fld=134" TargetMode="External"/><Relationship Id="rId724" Type="http://schemas.openxmlformats.org/officeDocument/2006/relationships/hyperlink" Target="https://login.consultant.ru/link/?req=doc&amp;base=DOCS&amp;n=152984&amp;date=07.09.2020&amp;dst=100055&amp;fld=134" TargetMode="External"/><Relationship Id="rId60" Type="http://schemas.openxmlformats.org/officeDocument/2006/relationships/hyperlink" Target="https://login.consultant.ru/link/?req=doc&amp;base=DOCS&amp;n=197938&amp;date=07.09.2020&amp;dst=100005&amp;fld=134" TargetMode="External"/><Relationship Id="rId156" Type="http://schemas.openxmlformats.org/officeDocument/2006/relationships/hyperlink" Target="https://login.consultant.ru/link/?req=doc&amp;base=DOCS&amp;n=127546&amp;date=07.09.2020&amp;dst=100025&amp;fld=134" TargetMode="External"/><Relationship Id="rId198" Type="http://schemas.openxmlformats.org/officeDocument/2006/relationships/hyperlink" Target="https://login.consultant.ru/link/?req=doc&amp;base=DOCS&amp;n=106072&amp;date=07.09.2020&amp;dst=100030&amp;fld=134" TargetMode="External"/><Relationship Id="rId321" Type="http://schemas.openxmlformats.org/officeDocument/2006/relationships/hyperlink" Target="https://login.consultant.ru/link/?req=doc&amp;base=DOCS&amp;n=129334&amp;date=07.09.2020&amp;dst=100022&amp;fld=134" TargetMode="External"/><Relationship Id="rId363" Type="http://schemas.openxmlformats.org/officeDocument/2006/relationships/hyperlink" Target="https://login.consultant.ru/link/?req=doc&amp;base=DOCS&amp;n=143012&amp;date=07.09.2020&amp;dst=100015&amp;fld=134" TargetMode="External"/><Relationship Id="rId419" Type="http://schemas.openxmlformats.org/officeDocument/2006/relationships/hyperlink" Target="https://login.consultant.ru/link/?req=doc&amp;base=DOCS&amp;n=131399&amp;date=07.09.2020&amp;dst=100059&amp;fld=134" TargetMode="External"/><Relationship Id="rId570" Type="http://schemas.openxmlformats.org/officeDocument/2006/relationships/hyperlink" Target="https://login.consultant.ru/link/?req=doc&amp;base=DOCS&amp;n=106998&amp;date=07.09.2020&amp;dst=100231&amp;fld=134" TargetMode="External"/><Relationship Id="rId626" Type="http://schemas.openxmlformats.org/officeDocument/2006/relationships/hyperlink" Target="https://login.consultant.ru/link/?req=doc&amp;base=DOCS&amp;n=152984&amp;date=07.09.2020&amp;dst=100020&amp;fld=134" TargetMode="External"/><Relationship Id="rId223" Type="http://schemas.openxmlformats.org/officeDocument/2006/relationships/hyperlink" Target="https://login.consultant.ru/link/?req=doc&amp;base=DOCS&amp;n=106072&amp;date=07.09.2020&amp;dst=100030&amp;fld=134" TargetMode="External"/><Relationship Id="rId430" Type="http://schemas.openxmlformats.org/officeDocument/2006/relationships/hyperlink" Target="https://login.consultant.ru/link/?req=doc&amp;base=DOCS&amp;n=143012&amp;date=07.09.2020&amp;dst=100017&amp;fld=134" TargetMode="External"/><Relationship Id="rId668" Type="http://schemas.openxmlformats.org/officeDocument/2006/relationships/hyperlink" Target="https://login.consultant.ru/link/?req=doc&amp;base=DOCS&amp;n=323497&amp;date=07.09.2020&amp;dst=100007&amp;fld=134" TargetMode="External"/><Relationship Id="rId18" Type="http://schemas.openxmlformats.org/officeDocument/2006/relationships/hyperlink" Target="https://login.consultant.ru/link/?req=doc&amp;base=DOCS&amp;n=152984&amp;date=07.09.2020&amp;dst=100005&amp;fld=134" TargetMode="External"/><Relationship Id="rId265" Type="http://schemas.openxmlformats.org/officeDocument/2006/relationships/hyperlink" Target="https://login.consultant.ru/link/?req=doc&amp;base=DOCS&amp;n=106998&amp;date=07.09.2020&amp;dst=100034&amp;fld=134" TargetMode="External"/><Relationship Id="rId472" Type="http://schemas.openxmlformats.org/officeDocument/2006/relationships/hyperlink" Target="https://login.consultant.ru/link/?req=doc&amp;base=DOCS&amp;n=143012&amp;date=07.09.2020&amp;dst=100021&amp;fld=134" TargetMode="External"/><Relationship Id="rId528" Type="http://schemas.openxmlformats.org/officeDocument/2006/relationships/hyperlink" Target="https://login.consultant.ru/link/?req=doc&amp;base=DOCS&amp;n=131399&amp;date=07.09.2020&amp;dst=100068&amp;fld=134" TargetMode="External"/><Relationship Id="rId735" Type="http://schemas.openxmlformats.org/officeDocument/2006/relationships/hyperlink" Target="https://login.consultant.ru/link/?req=doc&amp;base=DOCS&amp;n=82543&amp;date=07.09.2020" TargetMode="External"/><Relationship Id="rId125" Type="http://schemas.openxmlformats.org/officeDocument/2006/relationships/hyperlink" Target="https://login.consultant.ru/link/?req=doc&amp;base=DOCS&amp;n=106072&amp;date=07.09.2020&amp;dst=100010&amp;fld=134" TargetMode="External"/><Relationship Id="rId167" Type="http://schemas.openxmlformats.org/officeDocument/2006/relationships/hyperlink" Target="https://login.consultant.ru/link/?req=doc&amp;base=DOCS&amp;n=106072&amp;date=07.09.2020&amp;dst=100020&amp;fld=134" TargetMode="External"/><Relationship Id="rId332" Type="http://schemas.openxmlformats.org/officeDocument/2006/relationships/hyperlink" Target="https://login.consultant.ru/link/?req=doc&amp;base=DOCS&amp;n=323497&amp;date=07.09.2020&amp;dst=100006&amp;fld=134" TargetMode="External"/><Relationship Id="rId374" Type="http://schemas.openxmlformats.org/officeDocument/2006/relationships/hyperlink" Target="https://login.consultant.ru/link/?req=doc&amp;base=DOCS&amp;n=106072&amp;date=07.09.2020&amp;dst=100059&amp;fld=134" TargetMode="External"/><Relationship Id="rId581" Type="http://schemas.openxmlformats.org/officeDocument/2006/relationships/hyperlink" Target="https://login.consultant.ru/link/?req=doc&amp;base=DOCS&amp;n=106998&amp;date=07.09.2020&amp;dst=100241&amp;fld=134" TargetMode="External"/><Relationship Id="rId71" Type="http://schemas.openxmlformats.org/officeDocument/2006/relationships/hyperlink" Target="https://login.consultant.ru/link/?req=doc&amp;base=DOCS&amp;n=170177&amp;date=07.09.2020&amp;dst=100006&amp;fld=134" TargetMode="External"/><Relationship Id="rId234" Type="http://schemas.openxmlformats.org/officeDocument/2006/relationships/hyperlink" Target="https://login.consultant.ru/link/?req=doc&amp;base=DOCS&amp;n=106072&amp;date=07.09.2020&amp;dst=100041&amp;fld=134" TargetMode="External"/><Relationship Id="rId637" Type="http://schemas.openxmlformats.org/officeDocument/2006/relationships/hyperlink" Target="https://login.consultant.ru/link/?req=doc&amp;base=DOCS&amp;n=169497&amp;date=07.09.2020&amp;dst=100005&amp;fld=134" TargetMode="External"/><Relationship Id="rId679" Type="http://schemas.openxmlformats.org/officeDocument/2006/relationships/hyperlink" Target="https://login.consultant.ru/link/?req=doc&amp;base=DOCS&amp;n=106998&amp;date=07.09.2020&amp;dst=100463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DOCS&amp;n=218692&amp;date=07.09.2020&amp;dst=100005&amp;fld=134" TargetMode="External"/><Relationship Id="rId276" Type="http://schemas.openxmlformats.org/officeDocument/2006/relationships/hyperlink" Target="https://login.consultant.ru/link/?req=doc&amp;base=DOCS&amp;n=143012&amp;date=07.09.2020&amp;dst=100015&amp;fld=134" TargetMode="External"/><Relationship Id="rId441" Type="http://schemas.openxmlformats.org/officeDocument/2006/relationships/hyperlink" Target="https://login.consultant.ru/link/?req=doc&amp;base=DOCS&amp;n=143012&amp;date=07.09.2020&amp;dst=100017&amp;fld=134" TargetMode="External"/><Relationship Id="rId483" Type="http://schemas.openxmlformats.org/officeDocument/2006/relationships/hyperlink" Target="https://login.consultant.ru/link/?req=doc&amp;base=DOCS&amp;n=106998&amp;date=07.09.2020&amp;dst=100133&amp;fld=134" TargetMode="External"/><Relationship Id="rId539" Type="http://schemas.openxmlformats.org/officeDocument/2006/relationships/hyperlink" Target="https://login.consultant.ru/link/?req=doc&amp;base=DOCS&amp;n=106998&amp;date=07.09.2020&amp;dst=100170&amp;fld=134" TargetMode="External"/><Relationship Id="rId690" Type="http://schemas.openxmlformats.org/officeDocument/2006/relationships/hyperlink" Target="https://login.consultant.ru/link/?req=doc&amp;base=DOCS&amp;n=106998&amp;date=07.09.2020&amp;dst=100524&amp;fld=134" TargetMode="External"/><Relationship Id="rId704" Type="http://schemas.openxmlformats.org/officeDocument/2006/relationships/hyperlink" Target="https://login.consultant.ru/link/?req=doc&amp;base=DOCS&amp;n=127546&amp;date=07.09.2020&amp;dst=100160&amp;fld=134" TargetMode="External"/><Relationship Id="rId746" Type="http://schemas.openxmlformats.org/officeDocument/2006/relationships/header" Target="header1.xml"/><Relationship Id="rId40" Type="http://schemas.openxmlformats.org/officeDocument/2006/relationships/hyperlink" Target="https://login.consultant.ru/link/?req=doc&amp;base=DOCS&amp;n=356049&amp;date=07.09.2020&amp;dst=100005&amp;fld=134" TargetMode="External"/><Relationship Id="rId136" Type="http://schemas.openxmlformats.org/officeDocument/2006/relationships/hyperlink" Target="https://login.consultant.ru/link/?req=doc&amp;base=DOCS&amp;n=106072&amp;date=07.09.2020&amp;dst=100010&amp;fld=134" TargetMode="External"/><Relationship Id="rId178" Type="http://schemas.openxmlformats.org/officeDocument/2006/relationships/hyperlink" Target="https://login.consultant.ru/link/?req=doc&amp;base=DOCS&amp;n=220400&amp;date=07.09.2020&amp;dst=100005&amp;fld=134" TargetMode="External"/><Relationship Id="rId301" Type="http://schemas.openxmlformats.org/officeDocument/2006/relationships/hyperlink" Target="https://login.consultant.ru/link/?req=doc&amp;base=DOCS&amp;n=166015&amp;date=07.09.2020&amp;dst=100005&amp;fld=134" TargetMode="External"/><Relationship Id="rId343" Type="http://schemas.openxmlformats.org/officeDocument/2006/relationships/hyperlink" Target="https://login.consultant.ru/link/?req=doc&amp;base=DOCS&amp;n=106998&amp;date=07.09.2020&amp;dst=100039&amp;fld=134" TargetMode="External"/><Relationship Id="rId550" Type="http://schemas.openxmlformats.org/officeDocument/2006/relationships/hyperlink" Target="https://login.consultant.ru/link/?req=doc&amp;base=DOCS&amp;n=143012&amp;date=07.09.2020&amp;dst=100021&amp;fld=134" TargetMode="External"/><Relationship Id="rId82" Type="http://schemas.openxmlformats.org/officeDocument/2006/relationships/hyperlink" Target="https://login.consultant.ru/link/?req=doc&amp;base=DOCS&amp;n=106998&amp;date=07.09.2020&amp;dst=100015&amp;fld=134" TargetMode="External"/><Relationship Id="rId203" Type="http://schemas.openxmlformats.org/officeDocument/2006/relationships/hyperlink" Target="https://login.consultant.ru/link/?req=doc&amp;base=DOCS&amp;n=127546&amp;date=07.09.2020&amp;dst=100025&amp;fld=134" TargetMode="External"/><Relationship Id="rId385" Type="http://schemas.openxmlformats.org/officeDocument/2006/relationships/hyperlink" Target="https://login.consultant.ru/link/?req=doc&amp;base=DOCS&amp;n=291538&amp;date=07.09.2020&amp;dst=100007&amp;fld=134" TargetMode="External"/><Relationship Id="rId592" Type="http://schemas.openxmlformats.org/officeDocument/2006/relationships/hyperlink" Target="https://login.consultant.ru/link/?req=doc&amp;base=DOCS&amp;n=131399&amp;date=07.09.2020&amp;dst=100082&amp;fld=134" TargetMode="External"/><Relationship Id="rId606" Type="http://schemas.openxmlformats.org/officeDocument/2006/relationships/hyperlink" Target="https://login.consultant.ru/link/?req=doc&amp;base=DOCS&amp;n=131399&amp;date=07.09.2020&amp;dst=100082&amp;fld=134" TargetMode="External"/><Relationship Id="rId648" Type="http://schemas.openxmlformats.org/officeDocument/2006/relationships/hyperlink" Target="https://login.consultant.ru/link/?req=doc&amp;base=DOCS&amp;n=288528&amp;date=07.09.2020&amp;dst=100006&amp;fld=134" TargetMode="External"/><Relationship Id="rId245" Type="http://schemas.openxmlformats.org/officeDocument/2006/relationships/hyperlink" Target="https://login.consultant.ru/link/?req=doc&amp;base=DOCS&amp;n=106072&amp;date=07.09.2020&amp;dst=100045&amp;fld=134" TargetMode="External"/><Relationship Id="rId287" Type="http://schemas.openxmlformats.org/officeDocument/2006/relationships/hyperlink" Target="https://login.consultant.ru/link/?req=doc&amp;base=DOCS&amp;n=220400&amp;date=07.09.2020&amp;dst=100005&amp;fld=134" TargetMode="External"/><Relationship Id="rId410" Type="http://schemas.openxmlformats.org/officeDocument/2006/relationships/hyperlink" Target="https://login.consultant.ru/link/?req=doc&amp;base=DOCS&amp;n=131399&amp;date=07.09.2020&amp;dst=100041&amp;fld=134" TargetMode="External"/><Relationship Id="rId452" Type="http://schemas.openxmlformats.org/officeDocument/2006/relationships/hyperlink" Target="https://login.consultant.ru/link/?req=doc&amp;base=DOCS&amp;n=106072&amp;date=07.09.2020&amp;dst=100060&amp;fld=134" TargetMode="External"/><Relationship Id="rId494" Type="http://schemas.openxmlformats.org/officeDocument/2006/relationships/hyperlink" Target="https://login.consultant.ru/link/?req=doc&amp;base=DOCS&amp;n=127546&amp;date=07.09.2020&amp;dst=100120&amp;fld=134" TargetMode="External"/><Relationship Id="rId508" Type="http://schemas.openxmlformats.org/officeDocument/2006/relationships/hyperlink" Target="https://login.consultant.ru/link/?req=doc&amp;base=DOCS&amp;n=127546&amp;date=07.09.2020&amp;dst=100120&amp;fld=134" TargetMode="External"/><Relationship Id="rId715" Type="http://schemas.openxmlformats.org/officeDocument/2006/relationships/hyperlink" Target="https://login.consultant.ru/link/?req=doc&amp;base=DOCS&amp;n=152984&amp;date=07.09.2020&amp;dst=100055&amp;fld=134" TargetMode="External"/><Relationship Id="rId105" Type="http://schemas.openxmlformats.org/officeDocument/2006/relationships/hyperlink" Target="https://login.consultant.ru/link/?req=doc&amp;base=DOCS&amp;n=106072&amp;date=07.09.2020&amp;dst=100010&amp;fld=134" TargetMode="External"/><Relationship Id="rId147" Type="http://schemas.openxmlformats.org/officeDocument/2006/relationships/hyperlink" Target="https://login.consultant.ru/link/?req=doc&amp;base=DOCS&amp;n=106072&amp;date=07.09.2020&amp;dst=100010&amp;fld=134" TargetMode="External"/><Relationship Id="rId312" Type="http://schemas.openxmlformats.org/officeDocument/2006/relationships/hyperlink" Target="https://login.consultant.ru/link/?req=doc&amp;base=DOCS&amp;n=131399&amp;date=07.09.2020&amp;dst=100027&amp;fld=134" TargetMode="External"/><Relationship Id="rId354" Type="http://schemas.openxmlformats.org/officeDocument/2006/relationships/hyperlink" Target="https://login.consultant.ru/link/?req=doc&amp;base=DOCS&amp;n=106998&amp;date=07.09.2020&amp;dst=100043&amp;fld=134" TargetMode="External"/><Relationship Id="rId51" Type="http://schemas.openxmlformats.org/officeDocument/2006/relationships/hyperlink" Target="https://login.consultant.ru/link/?req=doc&amp;base=DOCS&amp;n=143012&amp;date=07.09.2020&amp;dst=100010&amp;fld=134" TargetMode="External"/><Relationship Id="rId93" Type="http://schemas.openxmlformats.org/officeDocument/2006/relationships/hyperlink" Target="https://login.consultant.ru/link/?req=doc&amp;base=DOCS&amp;n=131399&amp;date=07.09.2020&amp;dst=100012&amp;fld=134" TargetMode="External"/><Relationship Id="rId189" Type="http://schemas.openxmlformats.org/officeDocument/2006/relationships/hyperlink" Target="https://login.consultant.ru/link/?req=doc&amp;base=DOCS&amp;n=106072&amp;date=07.09.2020&amp;dst=100020&amp;fld=134" TargetMode="External"/><Relationship Id="rId396" Type="http://schemas.openxmlformats.org/officeDocument/2006/relationships/hyperlink" Target="https://login.consultant.ru/link/?req=doc&amp;base=DOCS&amp;n=106998&amp;date=07.09.2020&amp;dst=100069&amp;fld=134" TargetMode="External"/><Relationship Id="rId561" Type="http://schemas.openxmlformats.org/officeDocument/2006/relationships/hyperlink" Target="https://login.consultant.ru/link/?req=doc&amp;base=DOCS&amp;n=131399&amp;date=07.09.2020&amp;dst=100082&amp;fld=134" TargetMode="External"/><Relationship Id="rId617" Type="http://schemas.openxmlformats.org/officeDocument/2006/relationships/hyperlink" Target="https://login.consultant.ru/link/?req=doc&amp;base=DOCS&amp;n=152984&amp;date=07.09.2020&amp;dst=100016&amp;fld=134" TargetMode="External"/><Relationship Id="rId659" Type="http://schemas.openxmlformats.org/officeDocument/2006/relationships/hyperlink" Target="https://login.consultant.ru/link/?req=doc&amp;base=DOCS&amp;n=152984&amp;date=07.09.2020&amp;dst=100050&amp;fld=134" TargetMode="External"/><Relationship Id="rId214" Type="http://schemas.openxmlformats.org/officeDocument/2006/relationships/hyperlink" Target="https://login.consultant.ru/link/?req=doc&amp;base=DOCS&amp;n=106072&amp;date=07.09.2020&amp;dst=100030&amp;fld=134" TargetMode="External"/><Relationship Id="rId256" Type="http://schemas.openxmlformats.org/officeDocument/2006/relationships/hyperlink" Target="https://login.consultant.ru/link/?req=doc&amp;base=DOCS&amp;n=106072&amp;date=07.09.2020&amp;dst=100051&amp;fld=134" TargetMode="External"/><Relationship Id="rId298" Type="http://schemas.openxmlformats.org/officeDocument/2006/relationships/hyperlink" Target="https://login.consultant.ru/link/?req=doc&amp;base=DOCS&amp;n=343049&amp;date=07.09.2020&amp;dst=100012&amp;fld=134" TargetMode="External"/><Relationship Id="rId421" Type="http://schemas.openxmlformats.org/officeDocument/2006/relationships/hyperlink" Target="https://login.consultant.ru/link/?req=doc&amp;base=DOCS&amp;n=131399&amp;date=07.09.2020&amp;dst=100064&amp;fld=134" TargetMode="External"/><Relationship Id="rId463" Type="http://schemas.openxmlformats.org/officeDocument/2006/relationships/hyperlink" Target="https://login.consultant.ru/link/?req=doc&amp;base=DOCS&amp;n=106072&amp;date=07.09.2020&amp;dst=100060&amp;fld=134" TargetMode="External"/><Relationship Id="rId519" Type="http://schemas.openxmlformats.org/officeDocument/2006/relationships/hyperlink" Target="https://login.consultant.ru/link/?req=doc&amp;base=DOCS&amp;n=106072&amp;date=07.09.2020&amp;dst=100070&amp;fld=134" TargetMode="External"/><Relationship Id="rId670" Type="http://schemas.openxmlformats.org/officeDocument/2006/relationships/hyperlink" Target="https://login.consultant.ru/link/?req=doc&amp;base=DOCS&amp;n=106998&amp;date=07.09.2020&amp;dst=100408&amp;fld=134" TargetMode="External"/><Relationship Id="rId116" Type="http://schemas.openxmlformats.org/officeDocument/2006/relationships/hyperlink" Target="https://login.consultant.ru/link/?req=doc&amp;base=DOCS&amp;n=143012&amp;date=07.09.2020&amp;dst=100011&amp;fld=134" TargetMode="External"/><Relationship Id="rId158" Type="http://schemas.openxmlformats.org/officeDocument/2006/relationships/hyperlink" Target="https://login.consultant.ru/link/?req=doc&amp;base=DOCS&amp;n=106072&amp;date=07.09.2020&amp;dst=100020&amp;fld=134" TargetMode="External"/><Relationship Id="rId323" Type="http://schemas.openxmlformats.org/officeDocument/2006/relationships/hyperlink" Target="https://login.consultant.ru/link/?req=doc&amp;base=DOCS&amp;n=129334&amp;date=07.09.2020&amp;dst=100022&amp;fld=134" TargetMode="External"/><Relationship Id="rId530" Type="http://schemas.openxmlformats.org/officeDocument/2006/relationships/hyperlink" Target="https://login.consultant.ru/link/?req=doc&amp;base=DOCS&amp;n=131399&amp;date=07.09.2020&amp;dst=100068&amp;fld=134" TargetMode="External"/><Relationship Id="rId726" Type="http://schemas.openxmlformats.org/officeDocument/2006/relationships/hyperlink" Target="https://login.consultant.ru/link/?req=doc&amp;base=DOCS&amp;n=152984&amp;date=07.09.2020&amp;dst=100055&amp;fld=134" TargetMode="External"/><Relationship Id="rId20" Type="http://schemas.openxmlformats.org/officeDocument/2006/relationships/hyperlink" Target="https://login.consultant.ru/link/?req=doc&amp;base=DOCS&amp;n=166015&amp;date=07.09.2020&amp;dst=100005&amp;fld=134" TargetMode="External"/><Relationship Id="rId62" Type="http://schemas.openxmlformats.org/officeDocument/2006/relationships/hyperlink" Target="https://login.consultant.ru/link/?req=doc&amp;base=DOCS&amp;n=218692&amp;date=07.09.2020&amp;dst=100010&amp;fld=134" TargetMode="External"/><Relationship Id="rId365" Type="http://schemas.openxmlformats.org/officeDocument/2006/relationships/hyperlink" Target="https://login.consultant.ru/link/?req=doc&amp;base=DOCS&amp;n=143012&amp;date=07.09.2020&amp;dst=100015&amp;fld=134" TargetMode="External"/><Relationship Id="rId572" Type="http://schemas.openxmlformats.org/officeDocument/2006/relationships/hyperlink" Target="https://login.consultant.ru/link/?req=doc&amp;base=DOCS&amp;n=131399&amp;date=07.09.2020&amp;dst=100082&amp;fld=134" TargetMode="External"/><Relationship Id="rId628" Type="http://schemas.openxmlformats.org/officeDocument/2006/relationships/hyperlink" Target="https://login.consultant.ru/link/?req=doc&amp;base=DOCS&amp;n=152984&amp;date=07.09.2020&amp;dst=100020&amp;fld=134" TargetMode="External"/><Relationship Id="rId225" Type="http://schemas.openxmlformats.org/officeDocument/2006/relationships/hyperlink" Target="https://login.consultant.ru/link/?req=doc&amp;base=DOCS&amp;n=106072&amp;date=07.09.2020&amp;dst=100030&amp;fld=134" TargetMode="External"/><Relationship Id="rId267" Type="http://schemas.openxmlformats.org/officeDocument/2006/relationships/hyperlink" Target="https://login.consultant.ru/link/?req=doc&amp;base=DOCS&amp;n=106998&amp;date=07.09.2020&amp;dst=100034&amp;fld=134" TargetMode="External"/><Relationship Id="rId432" Type="http://schemas.openxmlformats.org/officeDocument/2006/relationships/hyperlink" Target="https://login.consultant.ru/link/?req=doc&amp;base=DOCS&amp;n=143012&amp;date=07.09.2020&amp;dst=100017&amp;fld=134" TargetMode="External"/><Relationship Id="rId474" Type="http://schemas.openxmlformats.org/officeDocument/2006/relationships/hyperlink" Target="https://login.consultant.ru/link/?req=doc&amp;base=DOCS&amp;n=143012&amp;date=07.09.2020&amp;dst=100021&amp;fld=134" TargetMode="External"/><Relationship Id="rId106" Type="http://schemas.openxmlformats.org/officeDocument/2006/relationships/hyperlink" Target="https://login.consultant.ru/link/?req=doc&amp;base=DOCS&amp;n=106072&amp;date=07.09.2020&amp;dst=100010&amp;fld=134" TargetMode="External"/><Relationship Id="rId127" Type="http://schemas.openxmlformats.org/officeDocument/2006/relationships/hyperlink" Target="https://login.consultant.ru/link/?req=doc&amp;base=DOCS&amp;n=143012&amp;date=07.09.2020&amp;dst=100011&amp;fld=134" TargetMode="External"/><Relationship Id="rId313" Type="http://schemas.openxmlformats.org/officeDocument/2006/relationships/hyperlink" Target="https://login.consultant.ru/link/?req=doc&amp;base=DOCS&amp;n=106998&amp;date=07.09.2020&amp;dst=100039&amp;fld=134" TargetMode="External"/><Relationship Id="rId495" Type="http://schemas.openxmlformats.org/officeDocument/2006/relationships/hyperlink" Target="https://login.consultant.ru/link/?req=doc&amp;base=DOCS&amp;n=127546&amp;date=07.09.2020&amp;dst=100120&amp;fld=134" TargetMode="External"/><Relationship Id="rId681" Type="http://schemas.openxmlformats.org/officeDocument/2006/relationships/hyperlink" Target="https://login.consultant.ru/link/?req=doc&amp;base=DOCS&amp;n=106998&amp;date=07.09.2020&amp;dst=100471&amp;fld=134" TargetMode="External"/><Relationship Id="rId716" Type="http://schemas.openxmlformats.org/officeDocument/2006/relationships/hyperlink" Target="https://login.consultant.ru/link/?req=doc&amp;base=DOCS&amp;n=152984&amp;date=07.09.2020&amp;dst=100055&amp;fld=134" TargetMode="External"/><Relationship Id="rId737" Type="http://schemas.openxmlformats.org/officeDocument/2006/relationships/hyperlink" Target="https://login.consultant.ru/link/?req=doc&amp;base=DOCS&amp;n=53226&amp;date=07.09.2020" TargetMode="External"/><Relationship Id="rId10" Type="http://schemas.openxmlformats.org/officeDocument/2006/relationships/hyperlink" Target="https://login.consultant.ru/link/?req=doc&amp;base=DOCS&amp;n=98620&amp;date=07.09.2020&amp;dst=100005&amp;fld=134" TargetMode="External"/><Relationship Id="rId31" Type="http://schemas.openxmlformats.org/officeDocument/2006/relationships/hyperlink" Target="https://login.consultant.ru/link/?req=doc&amp;base=DOCS&amp;n=288528&amp;date=07.09.2020&amp;dst=100005&amp;fld=134" TargetMode="External"/><Relationship Id="rId52" Type="http://schemas.openxmlformats.org/officeDocument/2006/relationships/hyperlink" Target="https://login.consultant.ru/link/?req=doc&amp;base=DOCS&amp;n=154339&amp;date=07.09.2020&amp;dst=100005&amp;fld=134" TargetMode="External"/><Relationship Id="rId73" Type="http://schemas.openxmlformats.org/officeDocument/2006/relationships/hyperlink" Target="https://login.consultant.ru/link/?req=doc&amp;base=DOCS&amp;n=343049&amp;date=07.09.2020&amp;dst=100011&amp;fld=134" TargetMode="External"/><Relationship Id="rId94" Type="http://schemas.openxmlformats.org/officeDocument/2006/relationships/hyperlink" Target="https://login.consultant.ru/link/?req=doc&amp;base=DOCS&amp;n=106072&amp;date=07.09.2020&amp;dst=100010&amp;fld=134" TargetMode="External"/><Relationship Id="rId148" Type="http://schemas.openxmlformats.org/officeDocument/2006/relationships/hyperlink" Target="https://login.consultant.ru/link/?req=doc&amp;base=DOCS&amp;n=106072&amp;date=07.09.2020&amp;dst=100010&amp;fld=134" TargetMode="External"/><Relationship Id="rId169" Type="http://schemas.openxmlformats.org/officeDocument/2006/relationships/hyperlink" Target="https://login.consultant.ru/link/?req=doc&amp;base=DOCS&amp;n=143012&amp;date=07.09.2020&amp;dst=100015&amp;fld=134" TargetMode="External"/><Relationship Id="rId334" Type="http://schemas.openxmlformats.org/officeDocument/2006/relationships/hyperlink" Target="https://login.consultant.ru/link/?req=doc&amp;base=DOCS&amp;n=106998&amp;date=07.09.2020&amp;dst=100039&amp;fld=134" TargetMode="External"/><Relationship Id="rId355" Type="http://schemas.openxmlformats.org/officeDocument/2006/relationships/hyperlink" Target="https://login.consultant.ru/link/?req=doc&amp;base=DOCS&amp;n=106998&amp;date=07.09.2020&amp;dst=100043&amp;fld=134" TargetMode="External"/><Relationship Id="rId376" Type="http://schemas.openxmlformats.org/officeDocument/2006/relationships/hyperlink" Target="https://login.consultant.ru/link/?req=doc&amp;base=DOCS&amp;n=127546&amp;date=07.09.2020&amp;dst=100073&amp;fld=134" TargetMode="External"/><Relationship Id="rId397" Type="http://schemas.openxmlformats.org/officeDocument/2006/relationships/hyperlink" Target="https://login.consultant.ru/link/?req=doc&amp;base=DOCS&amp;n=106998&amp;date=07.09.2020&amp;dst=100071&amp;fld=134" TargetMode="External"/><Relationship Id="rId520" Type="http://schemas.openxmlformats.org/officeDocument/2006/relationships/hyperlink" Target="https://login.consultant.ru/link/?req=doc&amp;base=DOCS&amp;n=143012&amp;date=07.09.2020&amp;dst=100021&amp;fld=134" TargetMode="External"/><Relationship Id="rId541" Type="http://schemas.openxmlformats.org/officeDocument/2006/relationships/hyperlink" Target="https://login.consultant.ru/link/?req=doc&amp;base=DOCS&amp;n=154339&amp;date=07.09.2020&amp;dst=100007&amp;fld=134" TargetMode="External"/><Relationship Id="rId562" Type="http://schemas.openxmlformats.org/officeDocument/2006/relationships/hyperlink" Target="https://login.consultant.ru/link/?req=doc&amp;base=DOCS&amp;n=106998&amp;date=07.09.2020&amp;dst=100220&amp;fld=134" TargetMode="External"/><Relationship Id="rId583" Type="http://schemas.openxmlformats.org/officeDocument/2006/relationships/hyperlink" Target="https://login.consultant.ru/link/?req=doc&amp;base=DOCS&amp;n=129334&amp;date=07.09.2020&amp;dst=100038&amp;fld=134" TargetMode="External"/><Relationship Id="rId618" Type="http://schemas.openxmlformats.org/officeDocument/2006/relationships/hyperlink" Target="https://login.consultant.ru/link/?req=doc&amp;base=DOCS&amp;n=152984&amp;date=07.09.2020&amp;dst=100016&amp;fld=134" TargetMode="External"/><Relationship Id="rId639" Type="http://schemas.openxmlformats.org/officeDocument/2006/relationships/hyperlink" Target="https://login.consultant.ru/link/?req=doc&amp;base=DOCS&amp;n=169497&amp;date=07.09.2020&amp;dst=100005&amp;f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DOCS&amp;n=143012&amp;date=07.09.2020&amp;dst=100015&amp;fld=134" TargetMode="External"/><Relationship Id="rId215" Type="http://schemas.openxmlformats.org/officeDocument/2006/relationships/hyperlink" Target="https://login.consultant.ru/link/?req=doc&amp;base=DOCS&amp;n=106072&amp;date=07.09.2020&amp;dst=100030&amp;fld=134" TargetMode="External"/><Relationship Id="rId236" Type="http://schemas.openxmlformats.org/officeDocument/2006/relationships/hyperlink" Target="https://login.consultant.ru/link/?req=doc&amp;base=DOCS&amp;n=106072&amp;date=07.09.2020&amp;dst=100041&amp;fld=134" TargetMode="External"/><Relationship Id="rId257" Type="http://schemas.openxmlformats.org/officeDocument/2006/relationships/hyperlink" Target="https://login.consultant.ru/link/?req=doc&amp;base=DOCS&amp;n=143012&amp;date=07.09.2020&amp;dst=100015&amp;fld=134" TargetMode="External"/><Relationship Id="rId278" Type="http://schemas.openxmlformats.org/officeDocument/2006/relationships/hyperlink" Target="https://login.consultant.ru/link/?req=doc&amp;base=DOCS&amp;n=143012&amp;date=07.09.2020&amp;dst=100015&amp;fld=134" TargetMode="External"/><Relationship Id="rId401" Type="http://schemas.openxmlformats.org/officeDocument/2006/relationships/hyperlink" Target="https://login.consultant.ru/link/?req=doc&amp;base=DOCS&amp;n=131399&amp;date=07.09.2020&amp;dst=100033&amp;fld=134" TargetMode="External"/><Relationship Id="rId422" Type="http://schemas.openxmlformats.org/officeDocument/2006/relationships/hyperlink" Target="https://login.consultant.ru/link/?req=doc&amp;base=DOCS&amp;n=127546&amp;date=07.09.2020&amp;dst=100098&amp;fld=134" TargetMode="External"/><Relationship Id="rId443" Type="http://schemas.openxmlformats.org/officeDocument/2006/relationships/hyperlink" Target="https://login.consultant.ru/link/?req=doc&amp;base=DOCS&amp;n=143012&amp;date=07.09.2020&amp;dst=100017&amp;fld=134" TargetMode="External"/><Relationship Id="rId464" Type="http://schemas.openxmlformats.org/officeDocument/2006/relationships/hyperlink" Target="https://login.consultant.ru/link/?req=doc&amp;base=DOCS&amp;n=106072&amp;date=07.09.2020&amp;dst=100060&amp;fld=134" TargetMode="External"/><Relationship Id="rId650" Type="http://schemas.openxmlformats.org/officeDocument/2006/relationships/hyperlink" Target="https://login.consultant.ru/link/?req=doc&amp;base=DOCS&amp;n=288528&amp;date=07.09.2020&amp;dst=100006&amp;fld=134" TargetMode="External"/><Relationship Id="rId303" Type="http://schemas.openxmlformats.org/officeDocument/2006/relationships/hyperlink" Target="https://login.consultant.ru/link/?req=doc&amp;base=DOCS&amp;n=106998&amp;date=07.09.2020&amp;dst=100039&amp;fld=134" TargetMode="External"/><Relationship Id="rId485" Type="http://schemas.openxmlformats.org/officeDocument/2006/relationships/hyperlink" Target="https://login.consultant.ru/link/?req=doc&amp;base=DOCS&amp;n=143012&amp;date=07.09.2020&amp;dst=100021&amp;fld=134" TargetMode="External"/><Relationship Id="rId692" Type="http://schemas.openxmlformats.org/officeDocument/2006/relationships/hyperlink" Target="https://login.consultant.ru/link/?req=doc&amp;base=DOCS&amp;n=106998&amp;date=07.09.2020&amp;dst=100537&amp;fld=134" TargetMode="External"/><Relationship Id="rId706" Type="http://schemas.openxmlformats.org/officeDocument/2006/relationships/hyperlink" Target="https://login.consultant.ru/link/?req=doc&amp;base=DOCS&amp;n=106998&amp;date=07.09.2020&amp;dst=100551&amp;fld=134" TargetMode="External"/><Relationship Id="rId748" Type="http://schemas.openxmlformats.org/officeDocument/2006/relationships/fontTable" Target="fontTable.xml"/><Relationship Id="rId42" Type="http://schemas.openxmlformats.org/officeDocument/2006/relationships/hyperlink" Target="https://login.consultant.ru/link/?req=doc&amp;base=DOCS&amp;n=98619&amp;date=07.09.2020&amp;dst=100005&amp;fld=134" TargetMode="External"/><Relationship Id="rId84" Type="http://schemas.openxmlformats.org/officeDocument/2006/relationships/hyperlink" Target="https://login.consultant.ru/link/?req=doc&amp;base=DOCS&amp;n=127546&amp;date=07.09.2020&amp;dst=100012&amp;fld=134" TargetMode="External"/><Relationship Id="rId138" Type="http://schemas.openxmlformats.org/officeDocument/2006/relationships/hyperlink" Target="https://login.consultant.ru/link/?req=doc&amp;base=DOCS&amp;n=106072&amp;date=07.09.2020&amp;dst=100010&amp;fld=134" TargetMode="External"/><Relationship Id="rId345" Type="http://schemas.openxmlformats.org/officeDocument/2006/relationships/hyperlink" Target="https://login.consultant.ru/link/?req=doc&amp;base=DOCS&amp;n=106998&amp;date=07.09.2020&amp;dst=100039&amp;fld=134" TargetMode="External"/><Relationship Id="rId387" Type="http://schemas.openxmlformats.org/officeDocument/2006/relationships/hyperlink" Target="https://login.consultant.ru/link/?req=doc&amp;base=DOCS&amp;n=319794&amp;date=07.09.2020&amp;dst=100005&amp;fld=134" TargetMode="External"/><Relationship Id="rId510" Type="http://schemas.openxmlformats.org/officeDocument/2006/relationships/hyperlink" Target="https://login.consultant.ru/link/?req=doc&amp;base=DOCS&amp;n=106072&amp;date=07.09.2020&amp;dst=100070&amp;fld=134" TargetMode="External"/><Relationship Id="rId552" Type="http://schemas.openxmlformats.org/officeDocument/2006/relationships/hyperlink" Target="https://login.consultant.ru/link/?req=doc&amp;base=DOCS&amp;n=143012&amp;date=07.09.2020&amp;dst=100021&amp;fld=134" TargetMode="External"/><Relationship Id="rId594" Type="http://schemas.openxmlformats.org/officeDocument/2006/relationships/hyperlink" Target="https://login.consultant.ru/link/?req=doc&amp;base=DOCS&amp;n=131399&amp;date=07.09.2020&amp;dst=100082&amp;fld=134" TargetMode="External"/><Relationship Id="rId608" Type="http://schemas.openxmlformats.org/officeDocument/2006/relationships/hyperlink" Target="https://login.consultant.ru/link/?req=doc&amp;base=DOCS&amp;n=152984&amp;date=07.09.2020&amp;dst=100012&amp;fld=134" TargetMode="External"/><Relationship Id="rId191" Type="http://schemas.openxmlformats.org/officeDocument/2006/relationships/hyperlink" Target="https://login.consultant.ru/link/?req=doc&amp;base=DOCS&amp;n=127546&amp;date=07.09.2020&amp;dst=100025&amp;fld=134" TargetMode="External"/><Relationship Id="rId205" Type="http://schemas.openxmlformats.org/officeDocument/2006/relationships/hyperlink" Target="https://login.consultant.ru/link/?req=doc&amp;base=DOCS&amp;n=127546&amp;date=07.09.2020&amp;dst=100025&amp;fld=134" TargetMode="External"/><Relationship Id="rId247" Type="http://schemas.openxmlformats.org/officeDocument/2006/relationships/hyperlink" Target="https://login.consultant.ru/link/?req=doc&amp;base=DOCS&amp;n=106072&amp;date=07.09.2020&amp;dst=100045&amp;fld=134" TargetMode="External"/><Relationship Id="rId412" Type="http://schemas.openxmlformats.org/officeDocument/2006/relationships/hyperlink" Target="https://login.consultant.ru/link/?req=doc&amp;base=DOCS&amp;n=131399&amp;date=07.09.2020&amp;dst=100052&amp;fld=134" TargetMode="External"/><Relationship Id="rId107" Type="http://schemas.openxmlformats.org/officeDocument/2006/relationships/hyperlink" Target="https://login.consultant.ru/link/?req=doc&amp;base=DOCS&amp;n=106072&amp;date=07.09.2020&amp;dst=100010&amp;fld=134" TargetMode="External"/><Relationship Id="rId289" Type="http://schemas.openxmlformats.org/officeDocument/2006/relationships/hyperlink" Target="https://login.consultant.ru/link/?req=doc&amp;base=DOCS&amp;n=102986&amp;date=07.09.2020&amp;dst=100013&amp;fld=134" TargetMode="External"/><Relationship Id="rId454" Type="http://schemas.openxmlformats.org/officeDocument/2006/relationships/hyperlink" Target="https://login.consultant.ru/link/?req=doc&amp;base=DOCS&amp;n=106072&amp;date=07.09.2020&amp;dst=100060&amp;fld=134" TargetMode="External"/><Relationship Id="rId496" Type="http://schemas.openxmlformats.org/officeDocument/2006/relationships/hyperlink" Target="https://login.consultant.ru/link/?req=doc&amp;base=DOCS&amp;n=127546&amp;date=07.09.2020&amp;dst=100120&amp;fld=134" TargetMode="External"/><Relationship Id="rId661" Type="http://schemas.openxmlformats.org/officeDocument/2006/relationships/hyperlink" Target="https://login.consultant.ru/link/?req=doc&amp;base=DOCS&amp;n=152984&amp;date=07.09.2020&amp;dst=100051&amp;fld=134" TargetMode="External"/><Relationship Id="rId717" Type="http://schemas.openxmlformats.org/officeDocument/2006/relationships/hyperlink" Target="https://login.consultant.ru/link/?req=doc&amp;base=DOCS&amp;n=152984&amp;date=07.09.2020&amp;dst=100055&amp;fld=134" TargetMode="External"/><Relationship Id="rId11" Type="http://schemas.openxmlformats.org/officeDocument/2006/relationships/hyperlink" Target="https://login.consultant.ru/link/?req=doc&amp;base=DOCS&amp;n=102986&amp;date=07.09.2020&amp;dst=100005&amp;fld=134" TargetMode="External"/><Relationship Id="rId53" Type="http://schemas.openxmlformats.org/officeDocument/2006/relationships/hyperlink" Target="https://login.consultant.ru/link/?req=doc&amp;base=DOCS&amp;n=166015&amp;date=07.09.2020&amp;dst=100005&amp;fld=134" TargetMode="External"/><Relationship Id="rId149" Type="http://schemas.openxmlformats.org/officeDocument/2006/relationships/hyperlink" Target="https://login.consultant.ru/link/?req=doc&amp;base=DOCS&amp;n=106072&amp;date=07.09.2020&amp;dst=100010&amp;fld=134" TargetMode="External"/><Relationship Id="rId314" Type="http://schemas.openxmlformats.org/officeDocument/2006/relationships/hyperlink" Target="https://login.consultant.ru/link/?req=doc&amp;base=DOCS&amp;n=106998&amp;date=07.09.2020&amp;dst=100039&amp;fld=134" TargetMode="External"/><Relationship Id="rId356" Type="http://schemas.openxmlformats.org/officeDocument/2006/relationships/hyperlink" Target="https://login.consultant.ru/link/?req=doc&amp;base=DOCS&amp;n=106998&amp;date=07.09.2020&amp;dst=100043&amp;fld=134" TargetMode="External"/><Relationship Id="rId398" Type="http://schemas.openxmlformats.org/officeDocument/2006/relationships/hyperlink" Target="https://login.consultant.ru/link/?req=doc&amp;base=DOCS&amp;n=106998&amp;date=07.09.2020&amp;dst=100074&amp;fld=134" TargetMode="External"/><Relationship Id="rId521" Type="http://schemas.openxmlformats.org/officeDocument/2006/relationships/hyperlink" Target="https://login.consultant.ru/link/?req=doc&amp;base=DOCS&amp;n=106072&amp;date=07.09.2020&amp;dst=100074&amp;fld=134" TargetMode="External"/><Relationship Id="rId563" Type="http://schemas.openxmlformats.org/officeDocument/2006/relationships/hyperlink" Target="https://login.consultant.ru/link/?req=doc&amp;base=DOCS&amp;n=131399&amp;date=07.09.2020&amp;dst=100082&amp;fld=134" TargetMode="External"/><Relationship Id="rId619" Type="http://schemas.openxmlformats.org/officeDocument/2006/relationships/hyperlink" Target="https://login.consultant.ru/link/?req=doc&amp;base=DOCS&amp;n=152984&amp;date=07.09.2020&amp;dst=100016&amp;fld=134" TargetMode="External"/><Relationship Id="rId95" Type="http://schemas.openxmlformats.org/officeDocument/2006/relationships/hyperlink" Target="https://login.consultant.ru/link/?req=doc&amp;base=DOCS&amp;n=166015&amp;date=07.09.2020&amp;dst=100005&amp;fld=134" TargetMode="External"/><Relationship Id="rId160" Type="http://schemas.openxmlformats.org/officeDocument/2006/relationships/hyperlink" Target="https://login.consultant.ru/link/?req=doc&amp;base=DOCS&amp;n=106072&amp;date=07.09.2020&amp;dst=100020&amp;fld=134" TargetMode="External"/><Relationship Id="rId216" Type="http://schemas.openxmlformats.org/officeDocument/2006/relationships/hyperlink" Target="https://login.consultant.ru/link/?req=doc&amp;base=DOCS&amp;n=106072&amp;date=07.09.2020&amp;dst=100030&amp;fld=134" TargetMode="External"/><Relationship Id="rId423" Type="http://schemas.openxmlformats.org/officeDocument/2006/relationships/hyperlink" Target="https://login.consultant.ru/link/?req=doc&amp;base=DOCS&amp;n=127546&amp;date=07.09.2020&amp;dst=100104&amp;fld=134" TargetMode="External"/><Relationship Id="rId258" Type="http://schemas.openxmlformats.org/officeDocument/2006/relationships/hyperlink" Target="https://login.consultant.ru/link/?req=doc&amp;base=DOCS&amp;n=131399&amp;date=07.09.2020&amp;dst=100027&amp;fld=134" TargetMode="External"/><Relationship Id="rId465" Type="http://schemas.openxmlformats.org/officeDocument/2006/relationships/hyperlink" Target="https://login.consultant.ru/link/?req=doc&amp;base=DOCS&amp;n=143012&amp;date=07.09.2020&amp;dst=100021&amp;fld=134" TargetMode="External"/><Relationship Id="rId630" Type="http://schemas.openxmlformats.org/officeDocument/2006/relationships/hyperlink" Target="https://login.consultant.ru/link/?req=doc&amp;base=DOCS&amp;n=152984&amp;date=07.09.2020&amp;dst=100020&amp;fld=134" TargetMode="External"/><Relationship Id="rId672" Type="http://schemas.openxmlformats.org/officeDocument/2006/relationships/hyperlink" Target="https://login.consultant.ru/link/?req=doc&amp;base=DOCS&amp;n=106998&amp;date=07.09.2020&amp;dst=100417&amp;fld=134" TargetMode="External"/><Relationship Id="rId728" Type="http://schemas.openxmlformats.org/officeDocument/2006/relationships/hyperlink" Target="https://login.consultant.ru/link/?req=doc&amp;base=DOCS&amp;n=152984&amp;date=07.09.2020&amp;dst=100055&amp;fld=134" TargetMode="External"/><Relationship Id="rId22" Type="http://schemas.openxmlformats.org/officeDocument/2006/relationships/hyperlink" Target="https://login.consultant.ru/link/?req=doc&amp;base=DOCS&amp;n=169497&amp;date=07.09.2020&amp;dst=100005&amp;fld=134" TargetMode="External"/><Relationship Id="rId64" Type="http://schemas.openxmlformats.org/officeDocument/2006/relationships/hyperlink" Target="https://login.consultant.ru/link/?req=doc&amp;base=DOCS&amp;n=291538&amp;date=07.09.2020&amp;dst=100006&amp;fld=134" TargetMode="External"/><Relationship Id="rId118" Type="http://schemas.openxmlformats.org/officeDocument/2006/relationships/hyperlink" Target="https://login.consultant.ru/link/?req=doc&amp;base=DOCS&amp;n=143012&amp;date=07.09.2020&amp;dst=100011&amp;fld=134" TargetMode="External"/><Relationship Id="rId325" Type="http://schemas.openxmlformats.org/officeDocument/2006/relationships/hyperlink" Target="https://login.consultant.ru/link/?req=doc&amp;base=DOCS&amp;n=129334&amp;date=07.09.2020&amp;dst=100022&amp;fld=134" TargetMode="External"/><Relationship Id="rId367" Type="http://schemas.openxmlformats.org/officeDocument/2006/relationships/hyperlink" Target="https://login.consultant.ru/link/?req=doc&amp;base=DOCS&amp;n=131399&amp;date=07.09.2020&amp;dst=100027&amp;fld=134" TargetMode="External"/><Relationship Id="rId532" Type="http://schemas.openxmlformats.org/officeDocument/2006/relationships/hyperlink" Target="https://login.consultant.ru/link/?req=doc&amp;base=DOCS&amp;n=131399&amp;date=07.09.2020&amp;dst=100068&amp;fld=134" TargetMode="External"/><Relationship Id="rId574" Type="http://schemas.openxmlformats.org/officeDocument/2006/relationships/hyperlink" Target="https://login.consultant.ru/link/?req=doc&amp;base=DOCS&amp;n=106998&amp;date=07.09.2020&amp;dst=100232&amp;fld=134" TargetMode="External"/><Relationship Id="rId171" Type="http://schemas.openxmlformats.org/officeDocument/2006/relationships/hyperlink" Target="https://login.consultant.ru/link/?req=doc&amp;base=DOCS&amp;n=106072&amp;date=07.09.2020&amp;dst=100020&amp;fld=134" TargetMode="External"/><Relationship Id="rId227" Type="http://schemas.openxmlformats.org/officeDocument/2006/relationships/hyperlink" Target="https://login.consultant.ru/link/?req=doc&amp;base=DOCS&amp;n=106072&amp;date=07.09.2020&amp;dst=100030&amp;fld=134" TargetMode="External"/><Relationship Id="rId269" Type="http://schemas.openxmlformats.org/officeDocument/2006/relationships/hyperlink" Target="https://login.consultant.ru/link/?req=doc&amp;base=DOCS&amp;n=106998&amp;date=07.09.2020&amp;dst=100034&amp;fld=134" TargetMode="External"/><Relationship Id="rId434" Type="http://schemas.openxmlformats.org/officeDocument/2006/relationships/hyperlink" Target="https://login.consultant.ru/link/?req=doc&amp;base=DOCS&amp;n=143012&amp;date=07.09.2020&amp;dst=100017&amp;fld=134" TargetMode="External"/><Relationship Id="rId476" Type="http://schemas.openxmlformats.org/officeDocument/2006/relationships/hyperlink" Target="https://login.consultant.ru/link/?req=doc&amp;base=DOCS&amp;n=143012&amp;date=07.09.2020&amp;dst=100021&amp;fld=134" TargetMode="External"/><Relationship Id="rId641" Type="http://schemas.openxmlformats.org/officeDocument/2006/relationships/hyperlink" Target="https://login.consultant.ru/link/?req=doc&amp;base=DOCS&amp;n=152984&amp;date=07.09.2020&amp;dst=100045&amp;fld=134" TargetMode="External"/><Relationship Id="rId683" Type="http://schemas.openxmlformats.org/officeDocument/2006/relationships/hyperlink" Target="https://login.consultant.ru/link/?req=doc&amp;base=DOCS&amp;n=106998&amp;date=07.09.2020&amp;dst=100475&amp;fld=134" TargetMode="External"/><Relationship Id="rId739" Type="http://schemas.openxmlformats.org/officeDocument/2006/relationships/hyperlink" Target="https://login.consultant.ru/link/?req=doc&amp;base=DOCS&amp;n=57181&amp;date=07.09.2020" TargetMode="External"/><Relationship Id="rId33" Type="http://schemas.openxmlformats.org/officeDocument/2006/relationships/hyperlink" Target="https://login.consultant.ru/link/?req=doc&amp;base=DOCS&amp;n=319397&amp;date=07.09.2020&amp;dst=100005&amp;fld=134" TargetMode="External"/><Relationship Id="rId129" Type="http://schemas.openxmlformats.org/officeDocument/2006/relationships/hyperlink" Target="https://login.consultant.ru/link/?req=doc&amp;base=DOCS&amp;n=143012&amp;date=07.09.2020&amp;dst=100011&amp;fld=134" TargetMode="External"/><Relationship Id="rId280" Type="http://schemas.openxmlformats.org/officeDocument/2006/relationships/hyperlink" Target="https://login.consultant.ru/link/?req=doc&amp;base=DOCS&amp;n=143012&amp;date=07.09.2020&amp;dst=100015&amp;fld=134" TargetMode="External"/><Relationship Id="rId336" Type="http://schemas.openxmlformats.org/officeDocument/2006/relationships/hyperlink" Target="https://login.consultant.ru/link/?req=doc&amp;base=DOCS&amp;n=106998&amp;date=07.09.2020&amp;dst=100039&amp;fld=134" TargetMode="External"/><Relationship Id="rId501" Type="http://schemas.openxmlformats.org/officeDocument/2006/relationships/hyperlink" Target="https://login.consultant.ru/link/?req=doc&amp;base=DOCS&amp;n=127546&amp;date=07.09.2020&amp;dst=100120&amp;fld=134" TargetMode="External"/><Relationship Id="rId543" Type="http://schemas.openxmlformats.org/officeDocument/2006/relationships/hyperlink" Target="https://login.consultant.ru/link/?req=doc&amp;base=DOCS&amp;n=127546&amp;date=07.09.2020&amp;dst=100134&amp;fld=134" TargetMode="External"/><Relationship Id="rId75" Type="http://schemas.openxmlformats.org/officeDocument/2006/relationships/hyperlink" Target="https://login.consultant.ru/link/?req=doc&amp;base=DOCS&amp;n=106998&amp;date=07.09.2020&amp;dst=100015&amp;fld=134" TargetMode="External"/><Relationship Id="rId140" Type="http://schemas.openxmlformats.org/officeDocument/2006/relationships/hyperlink" Target="https://login.consultant.ru/link/?req=doc&amp;base=DOCS&amp;n=106072&amp;date=07.09.2020&amp;dst=100010&amp;fld=134" TargetMode="External"/><Relationship Id="rId182" Type="http://schemas.openxmlformats.org/officeDocument/2006/relationships/hyperlink" Target="https://login.consultant.ru/link/?req=doc&amp;base=DOCS&amp;n=143012&amp;date=07.09.2020&amp;dst=100015&amp;fld=134" TargetMode="External"/><Relationship Id="rId378" Type="http://schemas.openxmlformats.org/officeDocument/2006/relationships/hyperlink" Target="https://login.consultant.ru/link/?req=doc&amp;base=DOCS&amp;n=131399&amp;date=07.09.2020&amp;dst=100031&amp;fld=134" TargetMode="External"/><Relationship Id="rId403" Type="http://schemas.openxmlformats.org/officeDocument/2006/relationships/hyperlink" Target="https://login.consultant.ru/link/?req=doc&amp;base=DOCS&amp;n=131399&amp;date=07.09.2020&amp;dst=100036&amp;fld=134" TargetMode="External"/><Relationship Id="rId585" Type="http://schemas.openxmlformats.org/officeDocument/2006/relationships/hyperlink" Target="https://login.consultant.ru/link/?req=doc&amp;base=DOCS&amp;n=106998&amp;date=07.09.2020&amp;dst=100245&amp;f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DOCS&amp;n=106072&amp;date=07.09.2020&amp;dst=100041&amp;fld=134" TargetMode="External"/><Relationship Id="rId445" Type="http://schemas.openxmlformats.org/officeDocument/2006/relationships/hyperlink" Target="https://login.consultant.ru/link/?req=doc&amp;base=DOCS&amp;n=143012&amp;date=07.09.2020&amp;dst=100017&amp;fld=134" TargetMode="External"/><Relationship Id="rId487" Type="http://schemas.openxmlformats.org/officeDocument/2006/relationships/hyperlink" Target="https://login.consultant.ru/link/?req=doc&amp;base=DOCS&amp;n=127546&amp;date=07.09.2020&amp;dst=100120&amp;fld=134" TargetMode="External"/><Relationship Id="rId610" Type="http://schemas.openxmlformats.org/officeDocument/2006/relationships/hyperlink" Target="https://login.consultant.ru/link/?req=doc&amp;base=DOCS&amp;n=152984&amp;date=07.09.2020&amp;dst=100012&amp;fld=134" TargetMode="External"/><Relationship Id="rId652" Type="http://schemas.openxmlformats.org/officeDocument/2006/relationships/hyperlink" Target="https://login.consultant.ru/link/?req=doc&amp;base=DOCS&amp;n=288528&amp;date=07.09.2020&amp;dst=100006&amp;fld=134" TargetMode="External"/><Relationship Id="rId694" Type="http://schemas.openxmlformats.org/officeDocument/2006/relationships/hyperlink" Target="https://login.consultant.ru/link/?req=doc&amp;base=DOCS&amp;n=127546&amp;date=07.09.2020&amp;dst=100159&amp;fld=134" TargetMode="External"/><Relationship Id="rId708" Type="http://schemas.openxmlformats.org/officeDocument/2006/relationships/hyperlink" Target="https://login.consultant.ru/link/?req=doc&amp;base=DOCS&amp;n=291538&amp;date=07.09.2020&amp;dst=100007&amp;fld=134" TargetMode="External"/><Relationship Id="rId291" Type="http://schemas.openxmlformats.org/officeDocument/2006/relationships/hyperlink" Target="https://login.consultant.ru/link/?req=doc&amp;base=DOCS&amp;n=220400&amp;date=07.09.2020&amp;dst=100005&amp;fld=134" TargetMode="External"/><Relationship Id="rId305" Type="http://schemas.openxmlformats.org/officeDocument/2006/relationships/hyperlink" Target="https://login.consultant.ru/link/?req=doc&amp;base=DOCS&amp;n=131399&amp;date=07.09.2020&amp;dst=100027&amp;fld=134" TargetMode="External"/><Relationship Id="rId347" Type="http://schemas.openxmlformats.org/officeDocument/2006/relationships/hyperlink" Target="https://login.consultant.ru/link/?req=doc&amp;base=DOCS&amp;n=106998&amp;date=07.09.2020&amp;dst=100039&amp;fld=134" TargetMode="External"/><Relationship Id="rId512" Type="http://schemas.openxmlformats.org/officeDocument/2006/relationships/hyperlink" Target="https://login.consultant.ru/link/?req=doc&amp;base=DOCS&amp;n=127546&amp;date=07.09.2020&amp;dst=100120&amp;fld=134" TargetMode="External"/><Relationship Id="rId44" Type="http://schemas.openxmlformats.org/officeDocument/2006/relationships/hyperlink" Target="https://login.consultant.ru/link/?req=doc&amp;base=DOCS&amp;n=98620&amp;date=07.09.2020&amp;dst=100005&amp;fld=134" TargetMode="External"/><Relationship Id="rId86" Type="http://schemas.openxmlformats.org/officeDocument/2006/relationships/hyperlink" Target="https://login.consultant.ru/link/?req=doc&amp;base=DOCS&amp;n=218692&amp;date=07.09.2020&amp;dst=100010&amp;fld=134" TargetMode="External"/><Relationship Id="rId151" Type="http://schemas.openxmlformats.org/officeDocument/2006/relationships/hyperlink" Target="https://login.consultant.ru/link/?req=doc&amp;base=DOCS&amp;n=127546&amp;date=07.09.2020&amp;dst=100025&amp;fld=134" TargetMode="External"/><Relationship Id="rId389" Type="http://schemas.openxmlformats.org/officeDocument/2006/relationships/hyperlink" Target="https://login.consultant.ru/link/?req=doc&amp;base=DOCS&amp;n=343049&amp;date=07.09.2020&amp;dst=100015&amp;fld=134" TargetMode="External"/><Relationship Id="rId554" Type="http://schemas.openxmlformats.org/officeDocument/2006/relationships/hyperlink" Target="https://login.consultant.ru/link/?req=doc&amp;base=DOCS&amp;n=143012&amp;date=07.09.2020&amp;dst=100021&amp;fld=134" TargetMode="External"/><Relationship Id="rId596" Type="http://schemas.openxmlformats.org/officeDocument/2006/relationships/hyperlink" Target="https://login.consultant.ru/link/?req=doc&amp;base=DOCS&amp;n=106998&amp;date=07.09.2020&amp;dst=100302&amp;fld=134" TargetMode="External"/><Relationship Id="rId193" Type="http://schemas.openxmlformats.org/officeDocument/2006/relationships/hyperlink" Target="https://login.consultant.ru/link/?req=doc&amp;base=DOCS&amp;n=127546&amp;date=07.09.2020&amp;dst=100025&amp;fld=134" TargetMode="External"/><Relationship Id="rId207" Type="http://schemas.openxmlformats.org/officeDocument/2006/relationships/hyperlink" Target="https://login.consultant.ru/link/?req=doc&amp;base=DOCS&amp;n=127546&amp;date=07.09.2020&amp;dst=100025&amp;fld=134" TargetMode="External"/><Relationship Id="rId249" Type="http://schemas.openxmlformats.org/officeDocument/2006/relationships/hyperlink" Target="https://login.consultant.ru/link/?req=doc&amp;base=DOCS&amp;n=106072&amp;date=07.09.2020&amp;dst=100045&amp;fld=134" TargetMode="External"/><Relationship Id="rId414" Type="http://schemas.openxmlformats.org/officeDocument/2006/relationships/hyperlink" Target="https://login.consultant.ru/link/?req=doc&amp;base=DOCS&amp;n=127546&amp;date=07.09.2020&amp;dst=100090&amp;fld=134" TargetMode="External"/><Relationship Id="rId456" Type="http://schemas.openxmlformats.org/officeDocument/2006/relationships/hyperlink" Target="https://login.consultant.ru/link/?req=doc&amp;base=DOCS&amp;n=106072&amp;date=07.09.2020&amp;dst=100060&amp;fld=134" TargetMode="External"/><Relationship Id="rId498" Type="http://schemas.openxmlformats.org/officeDocument/2006/relationships/hyperlink" Target="https://login.consultant.ru/link/?req=doc&amp;base=DOCS&amp;n=127546&amp;date=07.09.2020&amp;dst=100120&amp;fld=134" TargetMode="External"/><Relationship Id="rId621" Type="http://schemas.openxmlformats.org/officeDocument/2006/relationships/hyperlink" Target="https://login.consultant.ru/link/?req=doc&amp;base=DOCS&amp;n=152984&amp;date=07.09.2020&amp;dst=100016&amp;fld=134" TargetMode="External"/><Relationship Id="rId663" Type="http://schemas.openxmlformats.org/officeDocument/2006/relationships/hyperlink" Target="https://login.consultant.ru/link/?req=doc&amp;base=DOCS&amp;n=323497&amp;date=07.09.2020&amp;dst=100007&amp;fld=134" TargetMode="External"/><Relationship Id="rId13" Type="http://schemas.openxmlformats.org/officeDocument/2006/relationships/hyperlink" Target="https://login.consultant.ru/link/?req=doc&amp;base=DOCS&amp;n=106998&amp;date=07.09.2020&amp;dst=100005&amp;fld=134" TargetMode="External"/><Relationship Id="rId109" Type="http://schemas.openxmlformats.org/officeDocument/2006/relationships/hyperlink" Target="https://login.consultant.ru/link/?req=doc&amp;base=DOCS&amp;n=166598&amp;date=07.09.2020&amp;dst=100009&amp;fld=134" TargetMode="External"/><Relationship Id="rId260" Type="http://schemas.openxmlformats.org/officeDocument/2006/relationships/hyperlink" Target="https://login.consultant.ru/link/?req=doc&amp;base=DOCS&amp;n=143012&amp;date=07.09.2020&amp;dst=100015&amp;fld=134" TargetMode="External"/><Relationship Id="rId316" Type="http://schemas.openxmlformats.org/officeDocument/2006/relationships/hyperlink" Target="https://login.consultant.ru/link/?req=doc&amp;base=DOCS&amp;n=131399&amp;date=07.09.2020&amp;dst=100027&amp;fld=134" TargetMode="External"/><Relationship Id="rId523" Type="http://schemas.openxmlformats.org/officeDocument/2006/relationships/hyperlink" Target="https://login.consultant.ru/link/?req=doc&amp;base=DOCS&amp;n=127546&amp;date=07.09.2020&amp;dst=100121&amp;fld=134" TargetMode="External"/><Relationship Id="rId719" Type="http://schemas.openxmlformats.org/officeDocument/2006/relationships/hyperlink" Target="https://login.consultant.ru/link/?req=doc&amp;base=DOCS&amp;n=152984&amp;date=07.09.2020&amp;dst=100055&amp;fld=134" TargetMode="External"/><Relationship Id="rId55" Type="http://schemas.openxmlformats.org/officeDocument/2006/relationships/hyperlink" Target="https://login.consultant.ru/link/?req=doc&amp;base=DOCS&amp;n=169497&amp;date=07.09.2020&amp;dst=100005&amp;fld=134" TargetMode="External"/><Relationship Id="rId97" Type="http://schemas.openxmlformats.org/officeDocument/2006/relationships/hyperlink" Target="https://login.consultant.ru/link/?req=doc&amp;base=DOCS&amp;n=106072&amp;date=07.09.2020&amp;dst=100010&amp;fld=134" TargetMode="External"/><Relationship Id="rId120" Type="http://schemas.openxmlformats.org/officeDocument/2006/relationships/hyperlink" Target="https://login.consultant.ru/link/?req=doc&amp;base=DOCS&amp;n=143012&amp;date=07.09.2020&amp;dst=100011&amp;fld=134" TargetMode="External"/><Relationship Id="rId358" Type="http://schemas.openxmlformats.org/officeDocument/2006/relationships/hyperlink" Target="https://login.consultant.ru/link/?req=doc&amp;base=DOCS&amp;n=106998&amp;date=07.09.2020&amp;dst=100043&amp;fld=134" TargetMode="External"/><Relationship Id="rId565" Type="http://schemas.openxmlformats.org/officeDocument/2006/relationships/hyperlink" Target="https://login.consultant.ru/link/?req=doc&amp;base=DOCS&amp;n=131399&amp;date=07.09.2020&amp;dst=100082&amp;fld=134" TargetMode="External"/><Relationship Id="rId730" Type="http://schemas.openxmlformats.org/officeDocument/2006/relationships/hyperlink" Target="https://login.consultant.ru/link/?req=doc&amp;base=DOCS&amp;n=106998&amp;date=07.09.2020&amp;dst=100556&amp;fld=134" TargetMode="External"/><Relationship Id="rId162" Type="http://schemas.openxmlformats.org/officeDocument/2006/relationships/hyperlink" Target="https://login.consultant.ru/link/?req=doc&amp;base=DOCS&amp;n=106072&amp;date=07.09.2020&amp;dst=100020&amp;fld=134" TargetMode="External"/><Relationship Id="rId218" Type="http://schemas.openxmlformats.org/officeDocument/2006/relationships/hyperlink" Target="https://login.consultant.ru/link/?req=doc&amp;base=DOCS&amp;n=127546&amp;date=07.09.2020&amp;dst=100025&amp;fld=134" TargetMode="External"/><Relationship Id="rId425" Type="http://schemas.openxmlformats.org/officeDocument/2006/relationships/hyperlink" Target="https://login.consultant.ru/link/?req=doc&amp;base=DOCS&amp;n=131399&amp;date=07.09.2020&amp;dst=100068&amp;fld=134" TargetMode="External"/><Relationship Id="rId467" Type="http://schemas.openxmlformats.org/officeDocument/2006/relationships/hyperlink" Target="https://login.consultant.ru/link/?req=doc&amp;base=DOCS&amp;n=106072&amp;date=07.09.2020&amp;dst=100060&amp;fld=134" TargetMode="External"/><Relationship Id="rId632" Type="http://schemas.openxmlformats.org/officeDocument/2006/relationships/hyperlink" Target="https://login.consultant.ru/link/?req=doc&amp;base=DOCS&amp;n=152984&amp;date=07.09.2020&amp;dst=100020&amp;fld=134" TargetMode="External"/><Relationship Id="rId271" Type="http://schemas.openxmlformats.org/officeDocument/2006/relationships/hyperlink" Target="https://login.consultant.ru/link/?req=doc&amp;base=DOCS&amp;n=127546&amp;date=07.09.2020&amp;dst=100026&amp;fld=134" TargetMode="External"/><Relationship Id="rId674" Type="http://schemas.openxmlformats.org/officeDocument/2006/relationships/hyperlink" Target="https://login.consultant.ru/link/?req=doc&amp;base=DOCS&amp;n=106998&amp;date=07.09.2020&amp;dst=100433&amp;fld=134" TargetMode="External"/><Relationship Id="rId24" Type="http://schemas.openxmlformats.org/officeDocument/2006/relationships/hyperlink" Target="https://login.consultant.ru/link/?req=doc&amp;base=DOCS&amp;n=177622&amp;date=07.09.2020&amp;dst=100005&amp;fld=134" TargetMode="External"/><Relationship Id="rId66" Type="http://schemas.openxmlformats.org/officeDocument/2006/relationships/hyperlink" Target="https://login.consultant.ru/link/?req=doc&amp;base=DOCS&amp;n=338262&amp;date=07.09.2020&amp;dst=100029&amp;fld=134" TargetMode="External"/><Relationship Id="rId131" Type="http://schemas.openxmlformats.org/officeDocument/2006/relationships/hyperlink" Target="https://login.consultant.ru/link/?req=doc&amp;base=DOCS&amp;n=143012&amp;date=07.09.2020&amp;dst=100011&amp;fld=134" TargetMode="External"/><Relationship Id="rId327" Type="http://schemas.openxmlformats.org/officeDocument/2006/relationships/hyperlink" Target="https://login.consultant.ru/link/?req=doc&amp;base=DOCS&amp;n=131399&amp;date=07.09.2020&amp;dst=100027&amp;fld=134" TargetMode="External"/><Relationship Id="rId369" Type="http://schemas.openxmlformats.org/officeDocument/2006/relationships/hyperlink" Target="https://login.consultant.ru/link/?req=doc&amp;base=DOCS&amp;n=143012&amp;date=07.09.2020&amp;dst=100015&amp;fld=134" TargetMode="External"/><Relationship Id="rId534" Type="http://schemas.openxmlformats.org/officeDocument/2006/relationships/hyperlink" Target="https://login.consultant.ru/link/?req=doc&amp;base=DOCS&amp;n=127546&amp;date=07.09.2020&amp;dst=100127&amp;fld=134" TargetMode="External"/><Relationship Id="rId576" Type="http://schemas.openxmlformats.org/officeDocument/2006/relationships/hyperlink" Target="https://login.consultant.ru/link/?req=doc&amp;base=DOCS&amp;n=106998&amp;date=07.09.2020&amp;dst=100239&amp;fld=134" TargetMode="External"/><Relationship Id="rId741" Type="http://schemas.openxmlformats.org/officeDocument/2006/relationships/hyperlink" Target="https://login.consultant.ru/link/?req=doc&amp;base=DOCS&amp;n=64912&amp;date=07.09.2020" TargetMode="External"/><Relationship Id="rId173" Type="http://schemas.openxmlformats.org/officeDocument/2006/relationships/hyperlink" Target="https://login.consultant.ru/link/?req=doc&amp;base=DOCS&amp;n=143012&amp;date=07.09.2020&amp;dst=100015&amp;fld=134" TargetMode="External"/><Relationship Id="rId229" Type="http://schemas.openxmlformats.org/officeDocument/2006/relationships/hyperlink" Target="https://login.consultant.ru/link/?req=doc&amp;base=DOCS&amp;n=106072&amp;date=07.09.2020&amp;dst=100034&amp;fld=134" TargetMode="External"/><Relationship Id="rId380" Type="http://schemas.openxmlformats.org/officeDocument/2006/relationships/hyperlink" Target="https://login.consultant.ru/link/?req=doc&amp;base=DOCS&amp;n=152984&amp;date=07.09.2020&amp;dst=100005&amp;fld=134" TargetMode="External"/><Relationship Id="rId436" Type="http://schemas.openxmlformats.org/officeDocument/2006/relationships/hyperlink" Target="https://login.consultant.ru/link/?req=doc&amp;base=DOCS&amp;n=106072&amp;date=07.09.2020&amp;dst=100060&amp;fld=134" TargetMode="External"/><Relationship Id="rId601" Type="http://schemas.openxmlformats.org/officeDocument/2006/relationships/hyperlink" Target="https://login.consultant.ru/link/?req=doc&amp;base=DOCS&amp;n=152984&amp;date=07.09.2020&amp;dst=100011&amp;fld=134" TargetMode="External"/><Relationship Id="rId643" Type="http://schemas.openxmlformats.org/officeDocument/2006/relationships/hyperlink" Target="https://login.consultant.ru/link/?req=doc&amp;base=DOCS&amp;n=288528&amp;date=07.09.2020&amp;dst=100006&amp;fld=134" TargetMode="External"/><Relationship Id="rId240" Type="http://schemas.openxmlformats.org/officeDocument/2006/relationships/hyperlink" Target="https://login.consultant.ru/link/?req=doc&amp;base=DOCS&amp;n=106072&amp;date=07.09.2020&amp;dst=100045&amp;fld=134" TargetMode="External"/><Relationship Id="rId478" Type="http://schemas.openxmlformats.org/officeDocument/2006/relationships/hyperlink" Target="https://login.consultant.ru/link/?req=doc&amp;base=DOCS&amp;n=143012&amp;date=07.09.2020&amp;dst=100021&amp;fld=134" TargetMode="External"/><Relationship Id="rId685" Type="http://schemas.openxmlformats.org/officeDocument/2006/relationships/hyperlink" Target="https://login.consultant.ru/link/?req=doc&amp;base=DOCS&amp;n=106998&amp;date=07.09.2020&amp;dst=100479&amp;fld=134" TargetMode="External"/><Relationship Id="rId35" Type="http://schemas.openxmlformats.org/officeDocument/2006/relationships/hyperlink" Target="https://login.consultant.ru/link/?req=doc&amp;base=DOCS&amp;n=323497&amp;date=07.09.2020&amp;dst=100005&amp;fld=134" TargetMode="External"/><Relationship Id="rId77" Type="http://schemas.openxmlformats.org/officeDocument/2006/relationships/hyperlink" Target="https://login.consultant.ru/link/?req=doc&amp;base=DOCS&amp;n=127546&amp;date=07.09.2020&amp;dst=100012&amp;fld=134" TargetMode="External"/><Relationship Id="rId100" Type="http://schemas.openxmlformats.org/officeDocument/2006/relationships/hyperlink" Target="https://login.consultant.ru/link/?req=doc&amp;base=DOCS&amp;n=106072&amp;date=07.09.2020&amp;dst=100010&amp;fld=134" TargetMode="External"/><Relationship Id="rId282" Type="http://schemas.openxmlformats.org/officeDocument/2006/relationships/hyperlink" Target="https://login.consultant.ru/link/?req=doc&amp;base=DOCS&amp;n=143012&amp;date=07.09.2020&amp;dst=100015&amp;fld=134" TargetMode="External"/><Relationship Id="rId338" Type="http://schemas.openxmlformats.org/officeDocument/2006/relationships/hyperlink" Target="https://login.consultant.ru/link/?req=doc&amp;base=DOCS&amp;n=106998&amp;date=07.09.2020&amp;dst=100039&amp;fld=134" TargetMode="External"/><Relationship Id="rId503" Type="http://schemas.openxmlformats.org/officeDocument/2006/relationships/hyperlink" Target="https://login.consultant.ru/link/?req=doc&amp;base=DOCS&amp;n=106072&amp;date=07.09.2020&amp;dst=100065&amp;fld=134" TargetMode="External"/><Relationship Id="rId545" Type="http://schemas.openxmlformats.org/officeDocument/2006/relationships/hyperlink" Target="https://login.consultant.ru/link/?req=doc&amp;base=DOCS&amp;n=131399&amp;date=07.09.2020&amp;dst=100076&amp;fld=134" TargetMode="External"/><Relationship Id="rId587" Type="http://schemas.openxmlformats.org/officeDocument/2006/relationships/hyperlink" Target="https://login.consultant.ru/link/?req=doc&amp;base=DOCS&amp;n=131399&amp;date=07.09.2020&amp;dst=100082&amp;fld=134" TargetMode="External"/><Relationship Id="rId710" Type="http://schemas.openxmlformats.org/officeDocument/2006/relationships/hyperlink" Target="https://login.consultant.ru/link/?req=doc&amp;base=DOCS&amp;n=131399&amp;date=07.09.2020&amp;dst=100087&amp;fld=134" TargetMode="External"/><Relationship Id="rId8" Type="http://schemas.openxmlformats.org/officeDocument/2006/relationships/hyperlink" Target="http://www.consultant.ru" TargetMode="External"/><Relationship Id="rId142" Type="http://schemas.openxmlformats.org/officeDocument/2006/relationships/hyperlink" Target="https://login.consultant.ru/link/?req=doc&amp;base=DOCS&amp;n=106072&amp;date=07.09.2020&amp;dst=100010&amp;fld=134" TargetMode="External"/><Relationship Id="rId184" Type="http://schemas.openxmlformats.org/officeDocument/2006/relationships/hyperlink" Target="https://login.consultant.ru/link/?req=doc&amp;base=DOCS&amp;n=127546&amp;date=07.09.2020&amp;dst=100025&amp;fld=134" TargetMode="External"/><Relationship Id="rId391" Type="http://schemas.openxmlformats.org/officeDocument/2006/relationships/hyperlink" Target="https://login.consultant.ru/link/?req=doc&amp;base=DOCS&amp;n=170177&amp;date=07.09.2020&amp;dst=100007&amp;fld=134" TargetMode="External"/><Relationship Id="rId405" Type="http://schemas.openxmlformats.org/officeDocument/2006/relationships/hyperlink" Target="https://login.consultant.ru/link/?req=doc&amp;base=DOCS&amp;n=319397&amp;date=07.09.2020&amp;dst=100006&amp;fld=134" TargetMode="External"/><Relationship Id="rId447" Type="http://schemas.openxmlformats.org/officeDocument/2006/relationships/hyperlink" Target="https://login.consultant.ru/link/?req=doc&amp;base=DOCS&amp;n=143012&amp;date=07.09.2020&amp;dst=100017&amp;fld=134" TargetMode="External"/><Relationship Id="rId612" Type="http://schemas.openxmlformats.org/officeDocument/2006/relationships/hyperlink" Target="https://login.consultant.ru/link/?req=doc&amp;base=DOCS&amp;n=152984&amp;date=07.09.2020&amp;dst=100012&amp;fld=134" TargetMode="External"/><Relationship Id="rId251" Type="http://schemas.openxmlformats.org/officeDocument/2006/relationships/hyperlink" Target="https://login.consultant.ru/link/?req=doc&amp;base=DOCS&amp;n=106072&amp;date=07.09.2020&amp;dst=100045&amp;fld=134" TargetMode="External"/><Relationship Id="rId489" Type="http://schemas.openxmlformats.org/officeDocument/2006/relationships/hyperlink" Target="https://login.consultant.ru/link/?req=doc&amp;base=DOCS&amp;n=127546&amp;date=07.09.2020&amp;dst=100120&amp;fld=134" TargetMode="External"/><Relationship Id="rId654" Type="http://schemas.openxmlformats.org/officeDocument/2006/relationships/hyperlink" Target="https://login.consultant.ru/link/?req=doc&amp;base=DOCS&amp;n=288528&amp;date=07.09.2020&amp;dst=100007&amp;fld=134" TargetMode="External"/><Relationship Id="rId696" Type="http://schemas.openxmlformats.org/officeDocument/2006/relationships/hyperlink" Target="https://login.consultant.ru/link/?req=doc&amp;base=DOCS&amp;n=106998&amp;date=07.09.2020&amp;dst=100545&amp;fld=134" TargetMode="External"/><Relationship Id="rId46" Type="http://schemas.openxmlformats.org/officeDocument/2006/relationships/hyperlink" Target="https://login.consultant.ru/link/?req=doc&amp;base=DOCS&amp;n=106072&amp;date=07.09.2020&amp;dst=100009&amp;fld=134" TargetMode="External"/><Relationship Id="rId293" Type="http://schemas.openxmlformats.org/officeDocument/2006/relationships/hyperlink" Target="https://login.consultant.ru/link/?req=doc&amp;base=DOCS&amp;n=143012&amp;date=07.09.2020&amp;dst=100015&amp;fld=134" TargetMode="External"/><Relationship Id="rId307" Type="http://schemas.openxmlformats.org/officeDocument/2006/relationships/hyperlink" Target="https://login.consultant.ru/link/?req=doc&amp;base=DOCS&amp;n=131399&amp;date=07.09.2020&amp;dst=100027&amp;fld=134" TargetMode="External"/><Relationship Id="rId349" Type="http://schemas.openxmlformats.org/officeDocument/2006/relationships/hyperlink" Target="https://login.consultant.ru/link/?req=doc&amp;base=DOCS&amp;n=106998&amp;date=07.09.2020&amp;dst=100039&amp;fld=134" TargetMode="External"/><Relationship Id="rId514" Type="http://schemas.openxmlformats.org/officeDocument/2006/relationships/hyperlink" Target="https://login.consultant.ru/link/?req=doc&amp;base=DOCS&amp;n=127546&amp;date=07.09.2020&amp;dst=100120&amp;fld=134" TargetMode="External"/><Relationship Id="rId556" Type="http://schemas.openxmlformats.org/officeDocument/2006/relationships/hyperlink" Target="https://login.consultant.ru/link/?req=doc&amp;base=DOCS&amp;n=131399&amp;date=07.09.2020&amp;dst=100082&amp;fld=134" TargetMode="External"/><Relationship Id="rId721" Type="http://schemas.openxmlformats.org/officeDocument/2006/relationships/hyperlink" Target="https://login.consultant.ru/link/?req=doc&amp;base=DOCS&amp;n=152984&amp;date=07.09.2020&amp;dst=100055&amp;fld=134" TargetMode="External"/><Relationship Id="rId88" Type="http://schemas.openxmlformats.org/officeDocument/2006/relationships/hyperlink" Target="https://login.consultant.ru/link/?req=doc&amp;base=DOCS&amp;n=106998&amp;date=07.09.2020&amp;dst=100019&amp;fld=134" TargetMode="External"/><Relationship Id="rId111" Type="http://schemas.openxmlformats.org/officeDocument/2006/relationships/hyperlink" Target="https://login.consultant.ru/link/?req=doc&amp;base=DOCS&amp;n=166598&amp;date=07.09.2020&amp;dst=100011&amp;fld=134" TargetMode="External"/><Relationship Id="rId153" Type="http://schemas.openxmlformats.org/officeDocument/2006/relationships/hyperlink" Target="https://login.consultant.ru/link/?req=doc&amp;base=DOCS&amp;n=127546&amp;date=07.09.2020&amp;dst=100025&amp;fld=134" TargetMode="External"/><Relationship Id="rId195" Type="http://schemas.openxmlformats.org/officeDocument/2006/relationships/hyperlink" Target="https://login.consultant.ru/link/?req=doc&amp;base=DOCS&amp;n=127546&amp;date=07.09.2020&amp;dst=100025&amp;fld=134" TargetMode="External"/><Relationship Id="rId209" Type="http://schemas.openxmlformats.org/officeDocument/2006/relationships/hyperlink" Target="https://login.consultant.ru/link/?req=doc&amp;base=DOCS&amp;n=106072&amp;date=07.09.2020&amp;dst=100030&amp;fld=134" TargetMode="External"/><Relationship Id="rId360" Type="http://schemas.openxmlformats.org/officeDocument/2006/relationships/hyperlink" Target="https://login.consultant.ru/link/?req=doc&amp;base=DOCS&amp;n=106998&amp;date=07.09.2020&amp;dst=100043&amp;fld=134" TargetMode="External"/><Relationship Id="rId416" Type="http://schemas.openxmlformats.org/officeDocument/2006/relationships/hyperlink" Target="https://login.consultant.ru/link/?req=doc&amp;base=DOCS&amp;n=319794&amp;date=07.09.2020&amp;dst=100005&amp;fld=134" TargetMode="External"/><Relationship Id="rId598" Type="http://schemas.openxmlformats.org/officeDocument/2006/relationships/hyperlink" Target="https://login.consultant.ru/link/?req=doc&amp;base=DOCS&amp;n=152984&amp;date=07.09.2020&amp;dst=100011&amp;fld=134" TargetMode="External"/><Relationship Id="rId220" Type="http://schemas.openxmlformats.org/officeDocument/2006/relationships/hyperlink" Target="https://login.consultant.ru/link/?req=doc&amp;base=DOCS&amp;n=106072&amp;date=07.09.2020&amp;dst=100030&amp;fld=134" TargetMode="External"/><Relationship Id="rId458" Type="http://schemas.openxmlformats.org/officeDocument/2006/relationships/hyperlink" Target="https://login.consultant.ru/link/?req=doc&amp;base=DOCS&amp;n=106072&amp;date=07.09.2020&amp;dst=100060&amp;fld=134" TargetMode="External"/><Relationship Id="rId623" Type="http://schemas.openxmlformats.org/officeDocument/2006/relationships/hyperlink" Target="https://login.consultant.ru/link/?req=doc&amp;base=DOCS&amp;n=152984&amp;date=07.09.2020&amp;dst=100017&amp;fld=134" TargetMode="External"/><Relationship Id="rId665" Type="http://schemas.openxmlformats.org/officeDocument/2006/relationships/hyperlink" Target="https://login.consultant.ru/link/?req=doc&amp;base=DOCS&amp;n=323497&amp;date=07.09.2020&amp;dst=100007&amp;fld=134" TargetMode="External"/><Relationship Id="rId15" Type="http://schemas.openxmlformats.org/officeDocument/2006/relationships/hyperlink" Target="https://login.consultant.ru/link/?req=doc&amp;base=DOCS&amp;n=129334&amp;date=07.09.2020&amp;dst=100005&amp;fld=134" TargetMode="External"/><Relationship Id="rId57" Type="http://schemas.openxmlformats.org/officeDocument/2006/relationships/hyperlink" Target="https://login.consultant.ru/link/?req=doc&amp;base=DOCS&amp;n=177622&amp;date=07.09.2020&amp;dst=100005&amp;fld=134" TargetMode="External"/><Relationship Id="rId262" Type="http://schemas.openxmlformats.org/officeDocument/2006/relationships/hyperlink" Target="https://login.consultant.ru/link/?req=doc&amp;base=DOCS&amp;n=106998&amp;date=07.09.2020&amp;dst=100030&amp;fld=134" TargetMode="External"/><Relationship Id="rId318" Type="http://schemas.openxmlformats.org/officeDocument/2006/relationships/hyperlink" Target="https://login.consultant.ru/link/?req=doc&amp;base=DOCS&amp;n=131399&amp;date=07.09.2020&amp;dst=100027&amp;fld=134" TargetMode="External"/><Relationship Id="rId525" Type="http://schemas.openxmlformats.org/officeDocument/2006/relationships/hyperlink" Target="https://login.consultant.ru/link/?req=doc&amp;base=DOCS&amp;n=319397&amp;date=07.09.2020&amp;dst=100009&amp;fld=134" TargetMode="External"/><Relationship Id="rId567" Type="http://schemas.openxmlformats.org/officeDocument/2006/relationships/hyperlink" Target="https://login.consultant.ru/link/?req=doc&amp;base=DOCS&amp;n=131399&amp;date=07.09.2020&amp;dst=100082&amp;fld=134" TargetMode="External"/><Relationship Id="rId732" Type="http://schemas.openxmlformats.org/officeDocument/2006/relationships/hyperlink" Target="https://login.consultant.ru/link/?req=doc&amp;base=DOCS&amp;n=90426&amp;date=07.09.2020" TargetMode="External"/><Relationship Id="rId99" Type="http://schemas.openxmlformats.org/officeDocument/2006/relationships/hyperlink" Target="https://login.consultant.ru/link/?req=doc&amp;base=DOCS&amp;n=197938&amp;date=07.09.2020&amp;dst=100006&amp;fld=134" TargetMode="External"/><Relationship Id="rId122" Type="http://schemas.openxmlformats.org/officeDocument/2006/relationships/hyperlink" Target="https://login.consultant.ru/link/?req=doc&amp;base=DOCS&amp;n=143012&amp;date=07.09.2020&amp;dst=100011&amp;fld=134" TargetMode="External"/><Relationship Id="rId164" Type="http://schemas.openxmlformats.org/officeDocument/2006/relationships/hyperlink" Target="https://login.consultant.ru/link/?req=doc&amp;base=DOCS&amp;n=106072&amp;date=07.09.2020&amp;dst=100020&amp;fld=134" TargetMode="External"/><Relationship Id="rId371" Type="http://schemas.openxmlformats.org/officeDocument/2006/relationships/hyperlink" Target="https://login.consultant.ru/link/?req=doc&amp;base=DOCS&amp;n=338262&amp;date=07.09.2020&amp;dst=100029&amp;fld=134" TargetMode="External"/><Relationship Id="rId427" Type="http://schemas.openxmlformats.org/officeDocument/2006/relationships/hyperlink" Target="https://login.consultant.ru/link/?req=doc&amp;base=DOCS&amp;n=143012&amp;date=07.09.2020&amp;dst=100017&amp;fld=134" TargetMode="External"/><Relationship Id="rId469" Type="http://schemas.openxmlformats.org/officeDocument/2006/relationships/hyperlink" Target="https://login.consultant.ru/link/?req=doc&amp;base=DOCS&amp;n=106072&amp;date=07.09.2020&amp;dst=100060&amp;fld=134" TargetMode="External"/><Relationship Id="rId634" Type="http://schemas.openxmlformats.org/officeDocument/2006/relationships/hyperlink" Target="https://login.consultant.ru/link/?req=doc&amp;base=DOCS&amp;n=152984&amp;date=07.09.2020&amp;dst=100020&amp;fld=134" TargetMode="External"/><Relationship Id="rId676" Type="http://schemas.openxmlformats.org/officeDocument/2006/relationships/hyperlink" Target="https://login.consultant.ru/link/?req=doc&amp;base=DOCS&amp;n=106998&amp;date=07.09.2020&amp;dst=100451&amp;fld=134" TargetMode="External"/><Relationship Id="rId26" Type="http://schemas.openxmlformats.org/officeDocument/2006/relationships/hyperlink" Target="https://login.consultant.ru/link/?req=doc&amp;base=DOCS&amp;n=195074&amp;date=07.09.2020&amp;dst=100005&amp;fld=134" TargetMode="External"/><Relationship Id="rId231" Type="http://schemas.openxmlformats.org/officeDocument/2006/relationships/hyperlink" Target="https://login.consultant.ru/link/?req=doc&amp;base=DOCS&amp;n=127546&amp;date=07.09.2020&amp;dst=100025&amp;fld=134" TargetMode="External"/><Relationship Id="rId273" Type="http://schemas.openxmlformats.org/officeDocument/2006/relationships/hyperlink" Target="https://login.consultant.ru/link/?req=doc&amp;base=DOCS&amp;n=131399&amp;date=07.09.2020&amp;dst=100027&amp;fld=134" TargetMode="External"/><Relationship Id="rId329" Type="http://schemas.openxmlformats.org/officeDocument/2006/relationships/hyperlink" Target="https://login.consultant.ru/link/?req=doc&amp;base=DOCS&amp;n=131399&amp;date=07.09.2020&amp;dst=100027&amp;fld=134" TargetMode="External"/><Relationship Id="rId480" Type="http://schemas.openxmlformats.org/officeDocument/2006/relationships/hyperlink" Target="https://login.consultant.ru/link/?req=doc&amp;base=DOCS&amp;n=143012&amp;date=07.09.2020&amp;dst=100021&amp;fld=134" TargetMode="External"/><Relationship Id="rId536" Type="http://schemas.openxmlformats.org/officeDocument/2006/relationships/hyperlink" Target="https://login.consultant.ru/link/?req=doc&amp;base=DOCS&amp;n=106998&amp;date=07.09.2020&amp;dst=100158&amp;fld=134" TargetMode="External"/><Relationship Id="rId701" Type="http://schemas.openxmlformats.org/officeDocument/2006/relationships/hyperlink" Target="https://login.consultant.ru/link/?req=doc&amp;base=DOCS&amp;n=106998&amp;date=07.09.2020&amp;dst=100545&amp;fld=134" TargetMode="External"/><Relationship Id="rId68" Type="http://schemas.openxmlformats.org/officeDocument/2006/relationships/hyperlink" Target="https://login.consultant.ru/link/?req=doc&amp;base=DOCS&amp;n=343049&amp;date=07.09.2020&amp;dst=100010&amp;fld=134" TargetMode="External"/><Relationship Id="rId133" Type="http://schemas.openxmlformats.org/officeDocument/2006/relationships/hyperlink" Target="https://login.consultant.ru/link/?req=doc&amp;base=DOCS&amp;n=143012&amp;date=07.09.2020&amp;dst=100015&amp;fld=134" TargetMode="External"/><Relationship Id="rId175" Type="http://schemas.openxmlformats.org/officeDocument/2006/relationships/hyperlink" Target="https://login.consultant.ru/link/?req=doc&amp;base=DOCS&amp;n=143012&amp;date=07.09.2020&amp;dst=100015&amp;fld=134" TargetMode="External"/><Relationship Id="rId340" Type="http://schemas.openxmlformats.org/officeDocument/2006/relationships/hyperlink" Target="https://login.consultant.ru/link/?req=doc&amp;base=DOCS&amp;n=106998&amp;date=07.09.2020&amp;dst=100039&amp;fld=134" TargetMode="External"/><Relationship Id="rId578" Type="http://schemas.openxmlformats.org/officeDocument/2006/relationships/hyperlink" Target="https://login.consultant.ru/link/?req=doc&amp;base=DOCS&amp;n=131399&amp;date=07.09.2020&amp;dst=100082&amp;fld=134" TargetMode="External"/><Relationship Id="rId743" Type="http://schemas.openxmlformats.org/officeDocument/2006/relationships/hyperlink" Target="https://login.consultant.ru/link/?req=doc&amp;base=DOCS&amp;n=82657&amp;date=07.09.2020" TargetMode="External"/><Relationship Id="rId200" Type="http://schemas.openxmlformats.org/officeDocument/2006/relationships/hyperlink" Target="https://login.consultant.ru/link/?req=doc&amp;base=DOCS&amp;n=127546&amp;date=07.09.2020&amp;dst=100025&amp;fld=134" TargetMode="External"/><Relationship Id="rId382" Type="http://schemas.openxmlformats.org/officeDocument/2006/relationships/hyperlink" Target="https://login.consultant.ru/link/?req=doc&amp;base=DOCS&amp;n=195074&amp;date=07.09.2020&amp;dst=100009&amp;fld=134" TargetMode="External"/><Relationship Id="rId438" Type="http://schemas.openxmlformats.org/officeDocument/2006/relationships/hyperlink" Target="https://login.consultant.ru/link/?req=doc&amp;base=DOCS&amp;n=143012&amp;date=07.09.2020&amp;dst=100017&amp;fld=134" TargetMode="External"/><Relationship Id="rId603" Type="http://schemas.openxmlformats.org/officeDocument/2006/relationships/hyperlink" Target="https://login.consultant.ru/link/?req=doc&amp;base=DOCS&amp;n=152984&amp;date=07.09.2020&amp;dst=100011&amp;fld=134" TargetMode="External"/><Relationship Id="rId645" Type="http://schemas.openxmlformats.org/officeDocument/2006/relationships/hyperlink" Target="https://login.consultant.ru/link/?req=doc&amp;base=DOCS&amp;n=288528&amp;date=07.09.2020&amp;dst=100006&amp;fld=134" TargetMode="External"/><Relationship Id="rId687" Type="http://schemas.openxmlformats.org/officeDocument/2006/relationships/hyperlink" Target="https://login.consultant.ru/link/?req=doc&amp;base=DOCS&amp;n=106998&amp;date=07.09.2020&amp;dst=100494&amp;fld=134" TargetMode="External"/><Relationship Id="rId242" Type="http://schemas.openxmlformats.org/officeDocument/2006/relationships/hyperlink" Target="https://login.consultant.ru/link/?req=doc&amp;base=DOCS&amp;n=106072&amp;date=07.09.2020&amp;dst=100045&amp;fld=134" TargetMode="External"/><Relationship Id="rId284" Type="http://schemas.openxmlformats.org/officeDocument/2006/relationships/hyperlink" Target="https://login.consultant.ru/link/?req=doc&amp;base=DOCS&amp;n=102986&amp;date=07.09.2020&amp;dst=100006&amp;fld=134" TargetMode="External"/><Relationship Id="rId491" Type="http://schemas.openxmlformats.org/officeDocument/2006/relationships/hyperlink" Target="https://login.consultant.ru/link/?req=doc&amp;base=DOCS&amp;n=127546&amp;date=07.09.2020&amp;dst=100120&amp;fld=134" TargetMode="External"/><Relationship Id="rId505" Type="http://schemas.openxmlformats.org/officeDocument/2006/relationships/hyperlink" Target="https://login.consultant.ru/link/?req=doc&amp;base=DOCS&amp;n=143012&amp;date=07.09.2020&amp;dst=100021&amp;fld=134" TargetMode="External"/><Relationship Id="rId712" Type="http://schemas.openxmlformats.org/officeDocument/2006/relationships/hyperlink" Target="https://login.consultant.ru/link/?req=doc&amp;base=DOCS&amp;n=152984&amp;date=07.09.2020&amp;dst=100055&amp;fld=134" TargetMode="External"/><Relationship Id="rId37" Type="http://schemas.openxmlformats.org/officeDocument/2006/relationships/hyperlink" Target="https://login.consultant.ru/link/?req=doc&amp;base=DOCS&amp;n=341706&amp;date=07.09.2020&amp;dst=100005&amp;fld=134" TargetMode="External"/><Relationship Id="rId79" Type="http://schemas.openxmlformats.org/officeDocument/2006/relationships/hyperlink" Target="https://login.consultant.ru/link/?req=doc&amp;base=DOCS&amp;n=131399&amp;date=07.09.2020&amp;dst=100012&amp;fld=134" TargetMode="External"/><Relationship Id="rId102" Type="http://schemas.openxmlformats.org/officeDocument/2006/relationships/hyperlink" Target="https://login.consultant.ru/link/?req=doc&amp;base=DOCS&amp;n=106072&amp;date=07.09.2020&amp;dst=100010&amp;fld=134" TargetMode="External"/><Relationship Id="rId144" Type="http://schemas.openxmlformats.org/officeDocument/2006/relationships/hyperlink" Target="https://login.consultant.ru/link/?req=doc&amp;base=DOCS&amp;n=106072&amp;date=07.09.2020&amp;dst=100010&amp;fld=134" TargetMode="External"/><Relationship Id="rId547" Type="http://schemas.openxmlformats.org/officeDocument/2006/relationships/hyperlink" Target="https://login.consultant.ru/link/?req=doc&amp;base=DOCS&amp;n=131399&amp;date=07.09.2020&amp;dst=100077&amp;fld=134" TargetMode="External"/><Relationship Id="rId589" Type="http://schemas.openxmlformats.org/officeDocument/2006/relationships/hyperlink" Target="https://login.consultant.ru/link/?req=doc&amp;base=DOCS&amp;n=131399&amp;date=07.09.2020&amp;dst=100082&amp;fld=134" TargetMode="External"/><Relationship Id="rId90" Type="http://schemas.openxmlformats.org/officeDocument/2006/relationships/hyperlink" Target="https://login.consultant.ru/link/?req=doc&amp;base=DOCS&amp;n=129334&amp;date=07.09.2020&amp;dst=100012&amp;fld=134" TargetMode="External"/><Relationship Id="rId186" Type="http://schemas.openxmlformats.org/officeDocument/2006/relationships/hyperlink" Target="https://login.consultant.ru/link/?req=doc&amp;base=DOCS&amp;n=127546&amp;date=07.09.2020&amp;dst=100025&amp;fld=134" TargetMode="External"/><Relationship Id="rId351" Type="http://schemas.openxmlformats.org/officeDocument/2006/relationships/hyperlink" Target="https://login.consultant.ru/link/?req=doc&amp;base=DOCS&amp;n=106998&amp;date=07.09.2020&amp;dst=100039&amp;fld=134" TargetMode="External"/><Relationship Id="rId393" Type="http://schemas.openxmlformats.org/officeDocument/2006/relationships/hyperlink" Target="https://login.consultant.ru/link/?req=doc&amp;base=DOCS&amp;n=343049&amp;date=07.09.2020&amp;dst=100016&amp;fld=134" TargetMode="External"/><Relationship Id="rId407" Type="http://schemas.openxmlformats.org/officeDocument/2006/relationships/hyperlink" Target="https://login.consultant.ru/link/?req=doc&amp;base=DOCS&amp;n=106998&amp;date=07.09.2020&amp;dst=100079&amp;fld=134" TargetMode="External"/><Relationship Id="rId449" Type="http://schemas.openxmlformats.org/officeDocument/2006/relationships/hyperlink" Target="https://login.consultant.ru/link/?req=doc&amp;base=DOCS&amp;n=143012&amp;date=07.09.2020&amp;dst=100021&amp;fld=134" TargetMode="External"/><Relationship Id="rId614" Type="http://schemas.openxmlformats.org/officeDocument/2006/relationships/hyperlink" Target="https://login.consultant.ru/link/?req=doc&amp;base=DOCS&amp;n=152984&amp;date=07.09.2020&amp;dst=100012&amp;fld=134" TargetMode="External"/><Relationship Id="rId656" Type="http://schemas.openxmlformats.org/officeDocument/2006/relationships/hyperlink" Target="https://login.consultant.ru/link/?req=doc&amp;base=DOCS&amp;n=288528&amp;date=07.09.2020&amp;dst=100010&amp;fld=134" TargetMode="External"/><Relationship Id="rId211" Type="http://schemas.openxmlformats.org/officeDocument/2006/relationships/hyperlink" Target="https://login.consultant.ru/link/?req=doc&amp;base=DOCS&amp;n=127546&amp;date=07.09.2020&amp;dst=100025&amp;fld=134" TargetMode="External"/><Relationship Id="rId253" Type="http://schemas.openxmlformats.org/officeDocument/2006/relationships/hyperlink" Target="https://login.consultant.ru/link/?req=doc&amp;base=DOCS&amp;n=127546&amp;date=07.09.2020&amp;dst=100025&amp;fld=134" TargetMode="External"/><Relationship Id="rId295" Type="http://schemas.openxmlformats.org/officeDocument/2006/relationships/hyperlink" Target="https://login.consultant.ru/link/?req=doc&amp;base=DOCS&amp;n=143012&amp;date=07.09.2020&amp;dst=100015&amp;fld=134" TargetMode="External"/><Relationship Id="rId309" Type="http://schemas.openxmlformats.org/officeDocument/2006/relationships/hyperlink" Target="https://login.consultant.ru/link/?req=doc&amp;base=DOCS&amp;n=131399&amp;date=07.09.2020&amp;dst=100027&amp;fld=134" TargetMode="External"/><Relationship Id="rId460" Type="http://schemas.openxmlformats.org/officeDocument/2006/relationships/hyperlink" Target="https://login.consultant.ru/link/?req=doc&amp;base=DOCS&amp;n=106072&amp;date=07.09.2020&amp;dst=100060&amp;fld=134" TargetMode="External"/><Relationship Id="rId516" Type="http://schemas.openxmlformats.org/officeDocument/2006/relationships/hyperlink" Target="https://login.consultant.ru/link/?req=doc&amp;base=DOCS&amp;n=106072&amp;date=07.09.2020&amp;dst=100070&amp;fld=134" TargetMode="External"/><Relationship Id="rId698" Type="http://schemas.openxmlformats.org/officeDocument/2006/relationships/hyperlink" Target="https://login.consultant.ru/link/?req=doc&amp;base=DOCS&amp;n=106998&amp;date=07.09.2020&amp;dst=100545&amp;fld=134" TargetMode="External"/><Relationship Id="rId48" Type="http://schemas.openxmlformats.org/officeDocument/2006/relationships/hyperlink" Target="https://login.consultant.ru/link/?req=doc&amp;base=DOCS&amp;n=127546&amp;date=07.09.2020&amp;dst=100011&amp;fld=134" TargetMode="External"/><Relationship Id="rId113" Type="http://schemas.openxmlformats.org/officeDocument/2006/relationships/hyperlink" Target="https://login.consultant.ru/link/?req=doc&amp;base=DOCS&amp;n=166598&amp;date=07.09.2020&amp;dst=100013&amp;fld=134" TargetMode="External"/><Relationship Id="rId320" Type="http://schemas.openxmlformats.org/officeDocument/2006/relationships/hyperlink" Target="https://login.consultant.ru/link/?req=doc&amp;base=DOCS&amp;n=129334&amp;date=07.09.2020&amp;dst=100022&amp;fld=134" TargetMode="External"/><Relationship Id="rId558" Type="http://schemas.openxmlformats.org/officeDocument/2006/relationships/hyperlink" Target="https://login.consultant.ru/link/?req=doc&amp;base=DOCS&amp;n=131399&amp;date=07.09.2020&amp;dst=100082&amp;fld=134" TargetMode="External"/><Relationship Id="rId723" Type="http://schemas.openxmlformats.org/officeDocument/2006/relationships/hyperlink" Target="https://login.consultant.ru/link/?req=doc&amp;base=DOCS&amp;n=152984&amp;date=07.09.2020&amp;dst=100055&amp;fld=134" TargetMode="External"/><Relationship Id="rId155" Type="http://schemas.openxmlformats.org/officeDocument/2006/relationships/hyperlink" Target="https://login.consultant.ru/link/?req=doc&amp;base=DOCS&amp;n=106072&amp;date=07.09.2020&amp;dst=100014&amp;fld=134" TargetMode="External"/><Relationship Id="rId197" Type="http://schemas.openxmlformats.org/officeDocument/2006/relationships/hyperlink" Target="https://login.consultant.ru/link/?req=doc&amp;base=DOCS&amp;n=127546&amp;date=07.09.2020&amp;dst=100025&amp;fld=134" TargetMode="External"/><Relationship Id="rId362" Type="http://schemas.openxmlformats.org/officeDocument/2006/relationships/hyperlink" Target="https://login.consultant.ru/link/?req=doc&amp;base=DOCS&amp;n=343049&amp;date=07.09.2020&amp;dst=100014&amp;fld=134" TargetMode="External"/><Relationship Id="rId418" Type="http://schemas.openxmlformats.org/officeDocument/2006/relationships/hyperlink" Target="https://login.consultant.ru/link/?req=doc&amp;base=DOCS&amp;n=131399&amp;date=07.09.2020&amp;dst=100053&amp;fld=134" TargetMode="External"/><Relationship Id="rId625" Type="http://schemas.openxmlformats.org/officeDocument/2006/relationships/hyperlink" Target="https://login.consultant.ru/link/?req=doc&amp;base=DOCS&amp;n=152984&amp;date=07.09.2020&amp;dst=100020&amp;fld=134" TargetMode="External"/><Relationship Id="rId222" Type="http://schemas.openxmlformats.org/officeDocument/2006/relationships/hyperlink" Target="https://login.consultant.ru/link/?req=doc&amp;base=DOCS&amp;n=127546&amp;date=07.09.2020&amp;dst=100025&amp;fld=134" TargetMode="External"/><Relationship Id="rId264" Type="http://schemas.openxmlformats.org/officeDocument/2006/relationships/hyperlink" Target="https://login.consultant.ru/link/?req=doc&amp;base=DOCS&amp;n=131399&amp;date=07.09.2020&amp;dst=100027&amp;fld=134" TargetMode="External"/><Relationship Id="rId471" Type="http://schemas.openxmlformats.org/officeDocument/2006/relationships/hyperlink" Target="https://login.consultant.ru/link/?req=doc&amp;base=DOCS&amp;n=143012&amp;date=07.09.2020&amp;dst=100021&amp;fld=134" TargetMode="External"/><Relationship Id="rId667" Type="http://schemas.openxmlformats.org/officeDocument/2006/relationships/hyperlink" Target="https://login.consultant.ru/link/?req=doc&amp;base=DOCS&amp;n=127546&amp;date=07.09.2020&amp;dst=100145&amp;fld=134" TargetMode="External"/><Relationship Id="rId17" Type="http://schemas.openxmlformats.org/officeDocument/2006/relationships/hyperlink" Target="https://login.consultant.ru/link/?req=doc&amp;base=DOCS&amp;n=143012&amp;date=07.09.2020&amp;dst=100005&amp;fld=134" TargetMode="External"/><Relationship Id="rId59" Type="http://schemas.openxmlformats.org/officeDocument/2006/relationships/hyperlink" Target="https://login.consultant.ru/link/?req=doc&amp;base=DOCS&amp;n=195074&amp;date=07.09.2020&amp;dst=100006&amp;fld=134" TargetMode="External"/><Relationship Id="rId124" Type="http://schemas.openxmlformats.org/officeDocument/2006/relationships/hyperlink" Target="https://login.consultant.ru/link/?req=doc&amp;base=DOCS&amp;n=143012&amp;date=07.09.2020&amp;dst=100011&amp;fld=134" TargetMode="External"/><Relationship Id="rId527" Type="http://schemas.openxmlformats.org/officeDocument/2006/relationships/hyperlink" Target="https://login.consultant.ru/link/?req=doc&amp;base=DOCS&amp;n=127546&amp;date=07.09.2020&amp;dst=100127&amp;fld=134" TargetMode="External"/><Relationship Id="rId569" Type="http://schemas.openxmlformats.org/officeDocument/2006/relationships/hyperlink" Target="https://login.consultant.ru/link/?req=doc&amp;base=DOCS&amp;n=131399&amp;date=07.09.2020&amp;dst=100082&amp;fld=134" TargetMode="External"/><Relationship Id="rId734" Type="http://schemas.openxmlformats.org/officeDocument/2006/relationships/hyperlink" Target="https://login.consultant.ru/link/?req=doc&amp;base=DOCS&amp;n=36527&amp;date=07.09.2020" TargetMode="External"/><Relationship Id="rId70" Type="http://schemas.openxmlformats.org/officeDocument/2006/relationships/hyperlink" Target="https://login.consultant.ru/link/?req=doc&amp;base=DOCS&amp;n=356049&amp;date=07.09.2020&amp;dst=100005&amp;fld=134" TargetMode="External"/><Relationship Id="rId166" Type="http://schemas.openxmlformats.org/officeDocument/2006/relationships/hyperlink" Target="https://login.consultant.ru/link/?req=doc&amp;base=DOCS&amp;n=143012&amp;date=07.09.2020&amp;dst=100015&amp;fld=134" TargetMode="External"/><Relationship Id="rId331" Type="http://schemas.openxmlformats.org/officeDocument/2006/relationships/hyperlink" Target="https://login.consultant.ru/link/?req=doc&amp;base=DOCS&amp;n=323497&amp;date=07.09.2020&amp;dst=100006&amp;fld=134" TargetMode="External"/><Relationship Id="rId373" Type="http://schemas.openxmlformats.org/officeDocument/2006/relationships/hyperlink" Target="https://login.consultant.ru/link/?req=doc&amp;base=DOCS&amp;n=356049&amp;date=07.09.2020&amp;dst=100010&amp;fld=134" TargetMode="External"/><Relationship Id="rId429" Type="http://schemas.openxmlformats.org/officeDocument/2006/relationships/hyperlink" Target="https://login.consultant.ru/link/?req=doc&amp;base=DOCS&amp;n=143012&amp;date=07.09.2020&amp;dst=100017&amp;fld=134" TargetMode="External"/><Relationship Id="rId580" Type="http://schemas.openxmlformats.org/officeDocument/2006/relationships/hyperlink" Target="https://login.consultant.ru/link/?req=doc&amp;base=DOCS&amp;n=131399&amp;date=07.09.2020&amp;dst=100082&amp;fld=134" TargetMode="External"/><Relationship Id="rId636" Type="http://schemas.openxmlformats.org/officeDocument/2006/relationships/hyperlink" Target="https://login.consultant.ru/link/?req=doc&amp;base=DOCS&amp;n=169497&amp;date=07.09.2020&amp;dst=100005&amp;f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DOCS&amp;n=106072&amp;date=07.09.2020&amp;dst=100041&amp;fld=134" TargetMode="External"/><Relationship Id="rId440" Type="http://schemas.openxmlformats.org/officeDocument/2006/relationships/hyperlink" Target="https://login.consultant.ru/link/?req=doc&amp;base=DOCS&amp;n=106072&amp;date=07.09.2020&amp;dst=100060&amp;fld=134" TargetMode="External"/><Relationship Id="rId678" Type="http://schemas.openxmlformats.org/officeDocument/2006/relationships/hyperlink" Target="https://login.consultant.ru/link/?req=doc&amp;base=DOCS&amp;n=106998&amp;date=07.09.2020&amp;dst=100461&amp;fld=134" TargetMode="External"/><Relationship Id="rId28" Type="http://schemas.openxmlformats.org/officeDocument/2006/relationships/hyperlink" Target="https://login.consultant.ru/link/?req=doc&amp;base=DOCS&amp;n=205253&amp;date=07.09.2020&amp;dst=100005&amp;fld=134" TargetMode="External"/><Relationship Id="rId275" Type="http://schemas.openxmlformats.org/officeDocument/2006/relationships/hyperlink" Target="https://login.consultant.ru/link/?req=doc&amp;base=DOCS&amp;n=143012&amp;date=07.09.2020&amp;dst=100015&amp;fld=134" TargetMode="External"/><Relationship Id="rId300" Type="http://schemas.openxmlformats.org/officeDocument/2006/relationships/hyperlink" Target="https://login.consultant.ru/link/?req=doc&amp;base=DOCS&amp;n=345114&amp;date=07.09.2020&amp;dst=100005&amp;fld=134" TargetMode="External"/><Relationship Id="rId482" Type="http://schemas.openxmlformats.org/officeDocument/2006/relationships/hyperlink" Target="https://login.consultant.ru/link/?req=doc&amp;base=DOCS&amp;n=143012&amp;date=07.09.2020&amp;dst=100021&amp;fld=134" TargetMode="External"/><Relationship Id="rId538" Type="http://schemas.openxmlformats.org/officeDocument/2006/relationships/hyperlink" Target="https://login.consultant.ru/link/?req=doc&amp;base=DOCS&amp;n=131399&amp;date=07.09.2020&amp;dst=100073&amp;fld=134" TargetMode="External"/><Relationship Id="rId703" Type="http://schemas.openxmlformats.org/officeDocument/2006/relationships/hyperlink" Target="https://login.consultant.ru/link/?req=doc&amp;base=DOCS&amp;n=127546&amp;date=07.09.2020&amp;dst=100159&amp;fld=134" TargetMode="External"/><Relationship Id="rId745" Type="http://schemas.openxmlformats.org/officeDocument/2006/relationships/hyperlink" Target="https://login.consultant.ru/link/?req=doc&amp;base=DOCS&amp;n=87438&amp;date=07.09.2020" TargetMode="External"/><Relationship Id="rId81" Type="http://schemas.openxmlformats.org/officeDocument/2006/relationships/hyperlink" Target="https://login.consultant.ru/link/?req=doc&amp;base=DOCS&amp;n=127546&amp;date=07.09.2020&amp;dst=100012&amp;fld=134" TargetMode="External"/><Relationship Id="rId135" Type="http://schemas.openxmlformats.org/officeDocument/2006/relationships/hyperlink" Target="https://login.consultant.ru/link/?req=doc&amp;base=DOCS&amp;n=106072&amp;date=07.09.2020&amp;dst=100010&amp;fld=134" TargetMode="External"/><Relationship Id="rId177" Type="http://schemas.openxmlformats.org/officeDocument/2006/relationships/hyperlink" Target="https://login.consultant.ru/link/?req=doc&amp;base=DOCS&amp;n=220400&amp;date=07.09.2020&amp;dst=100005&amp;fld=134" TargetMode="External"/><Relationship Id="rId342" Type="http://schemas.openxmlformats.org/officeDocument/2006/relationships/hyperlink" Target="https://login.consultant.ru/link/?req=doc&amp;base=DOCS&amp;n=106998&amp;date=07.09.2020&amp;dst=100039&amp;fld=134" TargetMode="External"/><Relationship Id="rId384" Type="http://schemas.openxmlformats.org/officeDocument/2006/relationships/hyperlink" Target="https://login.consultant.ru/link/?req=doc&amp;base=DOCS&amp;n=288528&amp;date=07.09.2020&amp;dst=100005&amp;fld=134" TargetMode="External"/><Relationship Id="rId591" Type="http://schemas.openxmlformats.org/officeDocument/2006/relationships/hyperlink" Target="https://login.consultant.ru/link/?req=doc&amp;base=DOCS&amp;n=131399&amp;date=07.09.2020&amp;dst=100082&amp;fld=134" TargetMode="External"/><Relationship Id="rId605" Type="http://schemas.openxmlformats.org/officeDocument/2006/relationships/hyperlink" Target="https://login.consultant.ru/link/?req=doc&amp;base=DOCS&amp;n=131399&amp;date=07.09.2020&amp;dst=100082&amp;fld=134" TargetMode="External"/><Relationship Id="rId202" Type="http://schemas.openxmlformats.org/officeDocument/2006/relationships/hyperlink" Target="https://login.consultant.ru/link/?req=doc&amp;base=DOCS&amp;n=127546&amp;date=07.09.2020&amp;dst=100025&amp;fld=134" TargetMode="External"/><Relationship Id="rId244" Type="http://schemas.openxmlformats.org/officeDocument/2006/relationships/hyperlink" Target="https://login.consultant.ru/link/?req=doc&amp;base=DOCS&amp;n=106072&amp;date=07.09.2020&amp;dst=100045&amp;fld=134" TargetMode="External"/><Relationship Id="rId647" Type="http://schemas.openxmlformats.org/officeDocument/2006/relationships/hyperlink" Target="https://login.consultant.ru/link/?req=doc&amp;base=DOCS&amp;n=152984&amp;date=07.09.2020&amp;dst=100045&amp;fld=134" TargetMode="External"/><Relationship Id="rId689" Type="http://schemas.openxmlformats.org/officeDocument/2006/relationships/hyperlink" Target="https://login.consultant.ru/link/?req=doc&amp;base=DOCS&amp;n=106998&amp;date=07.09.2020&amp;dst=100508&amp;fld=134" TargetMode="External"/><Relationship Id="rId39" Type="http://schemas.openxmlformats.org/officeDocument/2006/relationships/hyperlink" Target="https://login.consultant.ru/link/?req=doc&amp;base=DOCS&amp;n=345114&amp;date=07.09.2020&amp;dst=100005&amp;fld=134" TargetMode="External"/><Relationship Id="rId286" Type="http://schemas.openxmlformats.org/officeDocument/2006/relationships/hyperlink" Target="https://login.consultant.ru/link/?req=doc&amp;base=DOCS&amp;n=220400&amp;date=07.09.2020&amp;dst=100005&amp;fld=134" TargetMode="External"/><Relationship Id="rId451" Type="http://schemas.openxmlformats.org/officeDocument/2006/relationships/hyperlink" Target="https://login.consultant.ru/link/?req=doc&amp;base=DOCS&amp;n=143012&amp;date=07.09.2020&amp;dst=100021&amp;fld=134" TargetMode="External"/><Relationship Id="rId493" Type="http://schemas.openxmlformats.org/officeDocument/2006/relationships/hyperlink" Target="https://login.consultant.ru/link/?req=doc&amp;base=DOCS&amp;n=127546&amp;date=07.09.2020&amp;dst=100120&amp;fld=134" TargetMode="External"/><Relationship Id="rId507" Type="http://schemas.openxmlformats.org/officeDocument/2006/relationships/hyperlink" Target="https://login.consultant.ru/link/?req=doc&amp;base=DOCS&amp;n=127546&amp;date=07.09.2020&amp;dst=100120&amp;fld=134" TargetMode="External"/><Relationship Id="rId549" Type="http://schemas.openxmlformats.org/officeDocument/2006/relationships/hyperlink" Target="https://login.consultant.ru/link/?req=doc&amp;base=DOCS&amp;n=143012&amp;date=07.09.2020&amp;dst=100021&amp;fld=134" TargetMode="External"/><Relationship Id="rId714" Type="http://schemas.openxmlformats.org/officeDocument/2006/relationships/hyperlink" Target="https://login.consultant.ru/link/?req=doc&amp;base=DOCS&amp;n=152984&amp;date=07.09.2020&amp;dst=100055&amp;fld=134" TargetMode="External"/><Relationship Id="rId50" Type="http://schemas.openxmlformats.org/officeDocument/2006/relationships/hyperlink" Target="https://login.consultant.ru/link/?req=doc&amp;base=DOCS&amp;n=131399&amp;date=07.09.2020&amp;dst=100011&amp;fld=134" TargetMode="External"/><Relationship Id="rId104" Type="http://schemas.openxmlformats.org/officeDocument/2006/relationships/hyperlink" Target="https://login.consultant.ru/link/?req=doc&amp;base=DOCS&amp;n=106072&amp;date=07.09.2020&amp;dst=100010&amp;fld=134" TargetMode="External"/><Relationship Id="rId146" Type="http://schemas.openxmlformats.org/officeDocument/2006/relationships/hyperlink" Target="https://login.consultant.ru/link/?req=doc&amp;base=DOCS&amp;n=106072&amp;date=07.09.2020&amp;dst=100010&amp;fld=134" TargetMode="External"/><Relationship Id="rId188" Type="http://schemas.openxmlformats.org/officeDocument/2006/relationships/hyperlink" Target="https://login.consultant.ru/link/?req=doc&amp;base=DOCS&amp;n=106072&amp;date=07.09.2020&amp;dst=100020&amp;fld=134" TargetMode="External"/><Relationship Id="rId311" Type="http://schemas.openxmlformats.org/officeDocument/2006/relationships/hyperlink" Target="https://login.consultant.ru/link/?req=doc&amp;base=DOCS&amp;n=131399&amp;date=07.09.2020&amp;dst=100027&amp;fld=134" TargetMode="External"/><Relationship Id="rId353" Type="http://schemas.openxmlformats.org/officeDocument/2006/relationships/hyperlink" Target="https://login.consultant.ru/link/?req=doc&amp;base=DOCS&amp;n=129334&amp;date=07.09.2020&amp;dst=100026&amp;fld=134" TargetMode="External"/><Relationship Id="rId395" Type="http://schemas.openxmlformats.org/officeDocument/2006/relationships/hyperlink" Target="https://login.consultant.ru/link/?req=doc&amp;base=DOCS&amp;n=106998&amp;date=07.09.2020&amp;dst=100066&amp;fld=134" TargetMode="External"/><Relationship Id="rId409" Type="http://schemas.openxmlformats.org/officeDocument/2006/relationships/hyperlink" Target="https://login.consultant.ru/link/?req=doc&amp;base=DOCS&amp;n=131399&amp;date=07.09.2020&amp;dst=100041&amp;fld=134" TargetMode="External"/><Relationship Id="rId560" Type="http://schemas.openxmlformats.org/officeDocument/2006/relationships/hyperlink" Target="https://login.consultant.ru/link/?req=doc&amp;base=DOCS&amp;n=106998&amp;date=07.09.2020&amp;dst=100216&amp;fld=134" TargetMode="External"/><Relationship Id="rId92" Type="http://schemas.openxmlformats.org/officeDocument/2006/relationships/hyperlink" Target="https://login.consultant.ru/link/?req=doc&amp;base=DOCS&amp;n=106998&amp;date=07.09.2020&amp;dst=100024&amp;fld=134" TargetMode="External"/><Relationship Id="rId213" Type="http://schemas.openxmlformats.org/officeDocument/2006/relationships/hyperlink" Target="https://login.consultant.ru/link/?req=doc&amp;base=DOCS&amp;n=127546&amp;date=07.09.2020&amp;dst=100025&amp;fld=134" TargetMode="External"/><Relationship Id="rId420" Type="http://schemas.openxmlformats.org/officeDocument/2006/relationships/hyperlink" Target="https://login.consultant.ru/link/?req=doc&amp;base=DOCS&amp;n=127546&amp;date=07.09.2020&amp;dst=100093&amp;fld=134" TargetMode="External"/><Relationship Id="rId616" Type="http://schemas.openxmlformats.org/officeDocument/2006/relationships/hyperlink" Target="https://login.consultant.ru/link/?req=doc&amp;base=DOCS&amp;n=152984&amp;date=07.09.2020&amp;dst=100016&amp;fld=134" TargetMode="External"/><Relationship Id="rId658" Type="http://schemas.openxmlformats.org/officeDocument/2006/relationships/hyperlink" Target="https://login.consultant.ru/link/?req=doc&amp;base=DOCS&amp;n=152984&amp;date=07.09.2020&amp;dst=100046&amp;fld=134" TargetMode="External"/><Relationship Id="rId255" Type="http://schemas.openxmlformats.org/officeDocument/2006/relationships/hyperlink" Target="https://login.consultant.ru/link/?req=doc&amp;base=DOCS&amp;n=106072&amp;date=07.09.2020&amp;dst=100051&amp;fld=134" TargetMode="External"/><Relationship Id="rId297" Type="http://schemas.openxmlformats.org/officeDocument/2006/relationships/hyperlink" Target="https://login.consultant.ru/link/?req=doc&amp;base=DOCS&amp;n=127546&amp;date=07.09.2020&amp;dst=100040&amp;fld=134" TargetMode="External"/><Relationship Id="rId462" Type="http://schemas.openxmlformats.org/officeDocument/2006/relationships/hyperlink" Target="https://login.consultant.ru/link/?req=doc&amp;base=DOCS&amp;n=106072&amp;date=07.09.2020&amp;dst=100060&amp;fld=134" TargetMode="External"/><Relationship Id="rId518" Type="http://schemas.openxmlformats.org/officeDocument/2006/relationships/hyperlink" Target="https://login.consultant.ru/link/?req=doc&amp;base=DOCS&amp;n=106072&amp;date=07.09.2020&amp;dst=100070&amp;fld=134" TargetMode="External"/><Relationship Id="rId725" Type="http://schemas.openxmlformats.org/officeDocument/2006/relationships/hyperlink" Target="https://login.consultant.ru/link/?req=doc&amp;base=DOCS&amp;n=152984&amp;date=07.09.2020&amp;dst=100055&amp;fld=134" TargetMode="External"/><Relationship Id="rId115" Type="http://schemas.openxmlformats.org/officeDocument/2006/relationships/hyperlink" Target="https://login.consultant.ru/link/?req=doc&amp;base=DOCS&amp;n=143012&amp;date=07.09.2020&amp;dst=100011&amp;fld=134" TargetMode="External"/><Relationship Id="rId157" Type="http://schemas.openxmlformats.org/officeDocument/2006/relationships/hyperlink" Target="https://login.consultant.ru/link/?req=doc&amp;base=DOCS&amp;n=127546&amp;date=07.09.2020&amp;dst=100025&amp;fld=134" TargetMode="External"/><Relationship Id="rId322" Type="http://schemas.openxmlformats.org/officeDocument/2006/relationships/hyperlink" Target="https://login.consultant.ru/link/?req=doc&amp;base=DOCS&amp;n=129334&amp;date=07.09.2020&amp;dst=100022&amp;fld=134" TargetMode="External"/><Relationship Id="rId364" Type="http://schemas.openxmlformats.org/officeDocument/2006/relationships/hyperlink" Target="https://login.consultant.ru/link/?req=doc&amp;base=DOCS&amp;n=131399&amp;date=07.09.2020&amp;dst=100027&amp;fld=134" TargetMode="External"/><Relationship Id="rId61" Type="http://schemas.openxmlformats.org/officeDocument/2006/relationships/hyperlink" Target="https://login.consultant.ru/link/?req=doc&amp;base=DOCS&amp;n=205253&amp;date=07.09.2020&amp;dst=100005&amp;fld=134" TargetMode="External"/><Relationship Id="rId199" Type="http://schemas.openxmlformats.org/officeDocument/2006/relationships/hyperlink" Target="https://login.consultant.ru/link/?req=doc&amp;base=DOCS&amp;n=127546&amp;date=07.09.2020&amp;dst=100025&amp;fld=134" TargetMode="External"/><Relationship Id="rId571" Type="http://schemas.openxmlformats.org/officeDocument/2006/relationships/hyperlink" Target="https://login.consultant.ru/link/?req=doc&amp;base=DOCS&amp;n=131399&amp;date=07.09.2020&amp;dst=100082&amp;fld=134" TargetMode="External"/><Relationship Id="rId627" Type="http://schemas.openxmlformats.org/officeDocument/2006/relationships/hyperlink" Target="https://login.consultant.ru/link/?req=doc&amp;base=DOCS&amp;n=152984&amp;date=07.09.2020&amp;dst=100020&amp;fld=134" TargetMode="External"/><Relationship Id="rId669" Type="http://schemas.openxmlformats.org/officeDocument/2006/relationships/hyperlink" Target="https://login.consultant.ru/link/?req=doc&amp;base=DOCS&amp;n=323497&amp;date=07.09.2020&amp;dst=100007&amp;fld=134" TargetMode="External"/><Relationship Id="rId19" Type="http://schemas.openxmlformats.org/officeDocument/2006/relationships/hyperlink" Target="https://login.consultant.ru/link/?req=doc&amp;base=DOCS&amp;n=154339&amp;date=07.09.2020&amp;dst=100005&amp;fld=134" TargetMode="External"/><Relationship Id="rId224" Type="http://schemas.openxmlformats.org/officeDocument/2006/relationships/hyperlink" Target="https://login.consultant.ru/link/?req=doc&amp;base=DOCS&amp;n=106072&amp;date=07.09.2020&amp;dst=100030&amp;fld=134" TargetMode="External"/><Relationship Id="rId266" Type="http://schemas.openxmlformats.org/officeDocument/2006/relationships/hyperlink" Target="https://login.consultant.ru/link/?req=doc&amp;base=DOCS&amp;n=106998&amp;date=07.09.2020&amp;dst=100034&amp;fld=134" TargetMode="External"/><Relationship Id="rId431" Type="http://schemas.openxmlformats.org/officeDocument/2006/relationships/hyperlink" Target="https://login.consultant.ru/link/?req=doc&amp;base=DOCS&amp;n=143012&amp;date=07.09.2020&amp;dst=100017&amp;fld=134" TargetMode="External"/><Relationship Id="rId473" Type="http://schemas.openxmlformats.org/officeDocument/2006/relationships/hyperlink" Target="https://login.consultant.ru/link/?req=doc&amp;base=DOCS&amp;n=106998&amp;date=07.09.2020&amp;dst=100132&amp;fld=134" TargetMode="External"/><Relationship Id="rId529" Type="http://schemas.openxmlformats.org/officeDocument/2006/relationships/hyperlink" Target="https://login.consultant.ru/link/?req=doc&amp;base=DOCS&amp;n=131399&amp;date=07.09.2020&amp;dst=100068&amp;fld=134" TargetMode="External"/><Relationship Id="rId680" Type="http://schemas.openxmlformats.org/officeDocument/2006/relationships/hyperlink" Target="https://login.consultant.ru/link/?req=doc&amp;base=DOCS&amp;n=106998&amp;date=07.09.2020&amp;dst=100469&amp;fld=134" TargetMode="External"/><Relationship Id="rId736" Type="http://schemas.openxmlformats.org/officeDocument/2006/relationships/hyperlink" Target="https://login.consultant.ru/link/?req=doc&amp;base=DOCS&amp;n=49689&amp;date=07.09.2020" TargetMode="External"/><Relationship Id="rId30" Type="http://schemas.openxmlformats.org/officeDocument/2006/relationships/hyperlink" Target="https://login.consultant.ru/link/?req=doc&amp;base=DOCS&amp;n=220400&amp;date=07.09.2020&amp;dst=100005&amp;fld=134" TargetMode="External"/><Relationship Id="rId126" Type="http://schemas.openxmlformats.org/officeDocument/2006/relationships/hyperlink" Target="https://login.consultant.ru/link/?req=doc&amp;base=DOCS&amp;n=143012&amp;date=07.09.2020&amp;dst=100011&amp;fld=134" TargetMode="External"/><Relationship Id="rId168" Type="http://schemas.openxmlformats.org/officeDocument/2006/relationships/hyperlink" Target="https://login.consultant.ru/link/?req=doc&amp;base=DOCS&amp;n=143012&amp;date=07.09.2020&amp;dst=100015&amp;fld=134" TargetMode="External"/><Relationship Id="rId333" Type="http://schemas.openxmlformats.org/officeDocument/2006/relationships/hyperlink" Target="https://login.consultant.ru/link/?req=doc&amp;base=DOCS&amp;n=323497&amp;date=07.09.2020&amp;dst=100006&amp;fld=134" TargetMode="External"/><Relationship Id="rId540" Type="http://schemas.openxmlformats.org/officeDocument/2006/relationships/hyperlink" Target="https://login.consultant.ru/link/?req=doc&amp;base=DOCS&amp;n=154339&amp;date=07.09.2020&amp;dst=100006&amp;fld=134" TargetMode="External"/><Relationship Id="rId72" Type="http://schemas.openxmlformats.org/officeDocument/2006/relationships/hyperlink" Target="https://login.consultant.ru/link/?req=doc&amp;base=DOCS&amp;n=330084&amp;date=07.09.2020&amp;dst=27&amp;fld=134" TargetMode="External"/><Relationship Id="rId375" Type="http://schemas.openxmlformats.org/officeDocument/2006/relationships/hyperlink" Target="https://login.consultant.ru/link/?req=doc&amp;base=DOCS&amp;n=106998&amp;date=07.09.2020&amp;dst=100047&amp;fld=134" TargetMode="External"/><Relationship Id="rId582" Type="http://schemas.openxmlformats.org/officeDocument/2006/relationships/hyperlink" Target="https://login.consultant.ru/link/?req=doc&amp;base=DOCS&amp;n=129334&amp;date=07.09.2020&amp;dst=100038&amp;fld=134" TargetMode="External"/><Relationship Id="rId638" Type="http://schemas.openxmlformats.org/officeDocument/2006/relationships/hyperlink" Target="https://login.consultant.ru/link/?req=doc&amp;base=DOCS&amp;n=169497&amp;date=07.09.2020&amp;dst=100005&amp;f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DOCS&amp;n=127546&amp;date=07.09.2020&amp;dst=100025&amp;fld=134" TargetMode="External"/><Relationship Id="rId277" Type="http://schemas.openxmlformats.org/officeDocument/2006/relationships/hyperlink" Target="https://login.consultant.ru/link/?req=doc&amp;base=DOCS&amp;n=143012&amp;date=07.09.2020&amp;dst=100015&amp;fld=134" TargetMode="External"/><Relationship Id="rId400" Type="http://schemas.openxmlformats.org/officeDocument/2006/relationships/hyperlink" Target="https://login.consultant.ru/link/?req=doc&amp;base=DOCS&amp;n=106998&amp;date=07.09.2020&amp;dst=100078&amp;fld=134" TargetMode="External"/><Relationship Id="rId442" Type="http://schemas.openxmlformats.org/officeDocument/2006/relationships/hyperlink" Target="https://login.consultant.ru/link/?req=doc&amp;base=DOCS&amp;n=143012&amp;date=07.09.2020&amp;dst=100017&amp;fld=134" TargetMode="External"/><Relationship Id="rId484" Type="http://schemas.openxmlformats.org/officeDocument/2006/relationships/hyperlink" Target="https://login.consultant.ru/link/?req=doc&amp;base=DOCS&amp;n=106998&amp;date=07.09.2020&amp;dst=100133&amp;fld=134" TargetMode="External"/><Relationship Id="rId705" Type="http://schemas.openxmlformats.org/officeDocument/2006/relationships/hyperlink" Target="https://login.consultant.ru/link/?req=doc&amp;base=DOCS&amp;n=131399&amp;date=07.09.2020&amp;dst=100086&amp;fld=134" TargetMode="External"/><Relationship Id="rId137" Type="http://schemas.openxmlformats.org/officeDocument/2006/relationships/hyperlink" Target="https://login.consultant.ru/link/?req=doc&amp;base=DOCS&amp;n=106072&amp;date=07.09.2020&amp;dst=100010&amp;fld=134" TargetMode="External"/><Relationship Id="rId302" Type="http://schemas.openxmlformats.org/officeDocument/2006/relationships/hyperlink" Target="https://login.consultant.ru/link/?req=doc&amp;base=DOCS&amp;n=166015&amp;date=07.09.2020&amp;dst=100005&amp;fld=134" TargetMode="External"/><Relationship Id="rId344" Type="http://schemas.openxmlformats.org/officeDocument/2006/relationships/hyperlink" Target="https://login.consultant.ru/link/?req=doc&amp;base=DOCS&amp;n=106998&amp;date=07.09.2020&amp;dst=100039&amp;fld=134" TargetMode="External"/><Relationship Id="rId691" Type="http://schemas.openxmlformats.org/officeDocument/2006/relationships/hyperlink" Target="https://login.consultant.ru/link/?req=doc&amp;base=DOCS&amp;n=106998&amp;date=07.09.2020&amp;dst=100534&amp;fld=134" TargetMode="External"/><Relationship Id="rId747" Type="http://schemas.openxmlformats.org/officeDocument/2006/relationships/footer" Target="footer1.xml"/><Relationship Id="rId41" Type="http://schemas.openxmlformats.org/officeDocument/2006/relationships/hyperlink" Target="https://login.consultant.ru/link/?req=doc&amp;base=DOCS&amp;n=325307&amp;date=07.09.2020&amp;dst=100625&amp;fld=134" TargetMode="External"/><Relationship Id="rId83" Type="http://schemas.openxmlformats.org/officeDocument/2006/relationships/hyperlink" Target="https://login.consultant.ru/link/?req=doc&amp;base=DOCS&amp;n=106998&amp;date=07.09.2020&amp;dst=100016&amp;fld=134" TargetMode="External"/><Relationship Id="rId179" Type="http://schemas.openxmlformats.org/officeDocument/2006/relationships/hyperlink" Target="https://login.consultant.ru/link/?req=doc&amp;base=DOCS&amp;n=220400&amp;date=07.09.2020&amp;dst=100005&amp;fld=134" TargetMode="External"/><Relationship Id="rId386" Type="http://schemas.openxmlformats.org/officeDocument/2006/relationships/hyperlink" Target="https://login.consultant.ru/link/?req=doc&amp;base=DOCS&amp;n=319397&amp;date=07.09.2020&amp;dst=100005&amp;fld=134" TargetMode="External"/><Relationship Id="rId551" Type="http://schemas.openxmlformats.org/officeDocument/2006/relationships/hyperlink" Target="https://login.consultant.ru/link/?req=doc&amp;base=DOCS&amp;n=143012&amp;date=07.09.2020&amp;dst=100021&amp;fld=134" TargetMode="External"/><Relationship Id="rId593" Type="http://schemas.openxmlformats.org/officeDocument/2006/relationships/hyperlink" Target="https://login.consultant.ru/link/?req=doc&amp;base=DOCS&amp;n=131399&amp;date=07.09.2020&amp;dst=100082&amp;fld=134" TargetMode="External"/><Relationship Id="rId607" Type="http://schemas.openxmlformats.org/officeDocument/2006/relationships/hyperlink" Target="https://login.consultant.ru/link/?req=doc&amp;base=DOCS&amp;n=131399&amp;date=07.09.2020&amp;dst=100083&amp;fld=134" TargetMode="External"/><Relationship Id="rId649" Type="http://schemas.openxmlformats.org/officeDocument/2006/relationships/hyperlink" Target="https://login.consultant.ru/link/?req=doc&amp;base=DOCS&amp;n=288528&amp;date=07.09.2020&amp;dst=100006&amp;fld=134" TargetMode="External"/><Relationship Id="rId190" Type="http://schemas.openxmlformats.org/officeDocument/2006/relationships/hyperlink" Target="https://login.consultant.ru/link/?req=doc&amp;base=DOCS&amp;n=127546&amp;date=07.09.2020&amp;dst=100025&amp;fld=134" TargetMode="External"/><Relationship Id="rId204" Type="http://schemas.openxmlformats.org/officeDocument/2006/relationships/hyperlink" Target="https://login.consultant.ru/link/?req=doc&amp;base=DOCS&amp;n=127546&amp;date=07.09.2020&amp;dst=100025&amp;fld=134" TargetMode="External"/><Relationship Id="rId246" Type="http://schemas.openxmlformats.org/officeDocument/2006/relationships/hyperlink" Target="https://login.consultant.ru/link/?req=doc&amp;base=DOCS&amp;n=106072&amp;date=07.09.2020&amp;dst=100045&amp;fld=134" TargetMode="External"/><Relationship Id="rId288" Type="http://schemas.openxmlformats.org/officeDocument/2006/relationships/hyperlink" Target="https://login.consultant.ru/link/?req=doc&amp;base=DOCS&amp;n=220400&amp;date=07.09.2020&amp;dst=100005&amp;fld=134" TargetMode="External"/><Relationship Id="rId411" Type="http://schemas.openxmlformats.org/officeDocument/2006/relationships/hyperlink" Target="https://login.consultant.ru/link/?req=doc&amp;base=DOCS&amp;n=131399&amp;date=07.09.2020&amp;dst=100042&amp;fld=134" TargetMode="External"/><Relationship Id="rId453" Type="http://schemas.openxmlformats.org/officeDocument/2006/relationships/hyperlink" Target="https://login.consultant.ru/link/?req=doc&amp;base=DOCS&amp;n=106072&amp;date=07.09.2020&amp;dst=100060&amp;fld=134" TargetMode="External"/><Relationship Id="rId509" Type="http://schemas.openxmlformats.org/officeDocument/2006/relationships/hyperlink" Target="https://login.consultant.ru/link/?req=doc&amp;base=DOCS&amp;n=106072&amp;date=07.09.2020&amp;dst=100070&amp;fld=134" TargetMode="External"/><Relationship Id="rId660" Type="http://schemas.openxmlformats.org/officeDocument/2006/relationships/hyperlink" Target="https://login.consultant.ru/link/?req=doc&amp;base=DOCS&amp;n=152984&amp;date=07.09.2020&amp;dst=100050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50107</Words>
  <Characters>285616</Characters>
  <Application>Microsoft Office Word</Application>
  <DocSecurity>2</DocSecurity>
  <Lines>2380</Lines>
  <Paragraphs>670</Paragraphs>
  <ScaleCrop>false</ScaleCrop>
  <Company>КонсультантПлюс Версия 4018.00.50</Company>
  <LinksUpToDate>false</LinksUpToDate>
  <CharactersWithSpaces>335053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01.12.2009 N 982(ред. от 26.06.2020)"Об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</dc:title>
  <dc:creator>user</dc:creator>
  <cp:lastModifiedBy>user</cp:lastModifiedBy>
  <cp:revision>2</cp:revision>
  <dcterms:created xsi:type="dcterms:W3CDTF">2020-09-07T10:41:00Z</dcterms:created>
  <dcterms:modified xsi:type="dcterms:W3CDTF">2020-09-07T10:41:00Z</dcterms:modified>
</cp:coreProperties>
</file>